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76182A8" w14:textId="163E39BC" w:rsidR="00932E23" w:rsidRPr="00030D8E" w:rsidRDefault="009F0759" w:rsidP="00932E23">
      <w:pPr>
        <w:pStyle w:val="Heading9"/>
        <w:rPr>
          <w:rFonts w:asciiTheme="minorHAnsi" w:hAnsiTheme="minorHAnsi"/>
          <w:b/>
          <w:bCs/>
          <w:sz w:val="22"/>
          <w:szCs w:val="22"/>
          <w:u w:val="single"/>
        </w:rPr>
      </w:pPr>
      <w:r w:rsidRPr="00030D8E">
        <w:rPr>
          <w:rFonts w:asciiTheme="minorHAnsi" w:hAnsiTheme="minorHAnsi"/>
          <w:b/>
          <w:bCs/>
          <w:noProof/>
          <w:sz w:val="22"/>
          <w:szCs w:val="22"/>
          <w:u w:val="single"/>
        </w:rPr>
        <w:pict w14:anchorId="039E2453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405pt;margin-top:-63pt;width:99pt;height:36pt;z-index:251658240;mso-wrap-edited:f" wrapcoords="0 0 21600 0 21600 21600 0 21600 0 0" filled="f" stroked="f">
            <v:fill o:detectmouseclick="t"/>
            <v:textbox inset=",7.2pt,,7.2pt">
              <w:txbxContent>
                <w:p w14:paraId="0BAA28CC" w14:textId="65A47BFA" w:rsidR="005F24ED" w:rsidRPr="00F77886" w:rsidRDefault="005F24ED" w:rsidP="00566AD7">
                  <w:pPr>
                    <w:rPr>
                      <w:rFonts w:asciiTheme="minorHAnsi" w:hAnsiTheme="minorHAnsi"/>
                      <w:b/>
                    </w:rPr>
                  </w:pPr>
                  <w:r w:rsidRPr="00F77886">
                    <w:rPr>
                      <w:rFonts w:asciiTheme="minorHAnsi" w:hAnsiTheme="minorHAnsi"/>
                      <w:b/>
                    </w:rPr>
                    <w:t>ACERN</w:t>
                  </w:r>
                </w:p>
              </w:txbxContent>
            </v:textbox>
            <w10:wrap type="through"/>
          </v:shape>
        </w:pict>
      </w:r>
      <w:r w:rsidR="00600A84" w:rsidRPr="00030D8E">
        <w:rPr>
          <w:rFonts w:asciiTheme="minorHAnsi" w:hAnsiTheme="minorHAnsi"/>
          <w:b/>
          <w:bCs/>
          <w:sz w:val="22"/>
          <w:szCs w:val="22"/>
          <w:u w:val="single"/>
        </w:rPr>
        <w:t>E</w:t>
      </w:r>
      <w:r w:rsidR="00C07173" w:rsidRPr="00030D8E">
        <w:rPr>
          <w:rFonts w:asciiTheme="minorHAnsi" w:hAnsiTheme="minorHAnsi"/>
          <w:b/>
          <w:bCs/>
          <w:sz w:val="22"/>
          <w:szCs w:val="22"/>
          <w:u w:val="single"/>
        </w:rPr>
        <w:t>XPERIENCER CONTACT QUESTIONNAIRE</w:t>
      </w:r>
    </w:p>
    <w:p w14:paraId="52DE5014" w14:textId="77777777" w:rsidR="00932E23" w:rsidRPr="00C90604" w:rsidRDefault="00932E23" w:rsidP="00932E23">
      <w:pPr>
        <w:rPr>
          <w:rFonts w:ascii="Arial Narrow" w:hAnsi="Arial Narrow"/>
          <w:b/>
          <w:bCs/>
          <w:sz w:val="18"/>
          <w:szCs w:val="18"/>
          <w:lang w:val="en-US"/>
        </w:rPr>
      </w:pPr>
    </w:p>
    <w:p w14:paraId="6C6AD575" w14:textId="1F753D27" w:rsidR="00932E23" w:rsidRPr="00030D8E" w:rsidRDefault="00932E23" w:rsidP="00C90604">
      <w:pPr>
        <w:pStyle w:val="BodyText"/>
        <w:rPr>
          <w:rFonts w:asciiTheme="minorHAnsi" w:hAnsiTheme="minorHAnsi"/>
          <w:b/>
          <w:i/>
          <w:szCs w:val="18"/>
        </w:rPr>
      </w:pPr>
      <w:r w:rsidRPr="00030D8E">
        <w:rPr>
          <w:rFonts w:asciiTheme="minorHAnsi" w:hAnsiTheme="minorHAnsi"/>
          <w:szCs w:val="18"/>
        </w:rPr>
        <w:t xml:space="preserve">Thank you for </w:t>
      </w:r>
      <w:r w:rsidR="00F77886" w:rsidRPr="00030D8E">
        <w:rPr>
          <w:rFonts w:asciiTheme="minorHAnsi" w:hAnsiTheme="minorHAnsi"/>
          <w:szCs w:val="18"/>
        </w:rPr>
        <w:t>making the</w:t>
      </w:r>
      <w:r w:rsidR="00C07173" w:rsidRPr="00030D8E">
        <w:rPr>
          <w:rFonts w:asciiTheme="minorHAnsi" w:hAnsiTheme="minorHAnsi"/>
          <w:szCs w:val="18"/>
        </w:rPr>
        <w:t xml:space="preserve"> time to complete this questionnaire on contact experience. Please </w:t>
      </w:r>
      <w:r w:rsidR="000F04F2" w:rsidRPr="00030D8E">
        <w:rPr>
          <w:rFonts w:asciiTheme="minorHAnsi" w:hAnsiTheme="minorHAnsi"/>
          <w:szCs w:val="18"/>
        </w:rPr>
        <w:t xml:space="preserve">answer each question as </w:t>
      </w:r>
      <w:r w:rsidR="0021151D" w:rsidRPr="00030D8E">
        <w:rPr>
          <w:rFonts w:asciiTheme="minorHAnsi" w:hAnsiTheme="minorHAnsi"/>
          <w:szCs w:val="18"/>
        </w:rPr>
        <w:t>honestly as possible</w:t>
      </w:r>
      <w:r w:rsidR="00C07173" w:rsidRPr="00030D8E">
        <w:rPr>
          <w:rFonts w:asciiTheme="minorHAnsi" w:hAnsiTheme="minorHAnsi"/>
          <w:szCs w:val="18"/>
        </w:rPr>
        <w:t>; there are no right or wrong answers</w:t>
      </w:r>
      <w:r w:rsidR="0021151D" w:rsidRPr="00030D8E">
        <w:rPr>
          <w:rFonts w:asciiTheme="minorHAnsi" w:hAnsiTheme="minorHAnsi"/>
          <w:szCs w:val="18"/>
        </w:rPr>
        <w:t xml:space="preserve">. </w:t>
      </w:r>
      <w:r w:rsidRPr="00030D8E">
        <w:rPr>
          <w:rFonts w:asciiTheme="minorHAnsi" w:hAnsiTheme="minorHAnsi"/>
          <w:szCs w:val="18"/>
        </w:rPr>
        <w:t xml:space="preserve">In each question you will be asked to show the extent to which you agree or disagree with </w:t>
      </w:r>
      <w:r w:rsidR="00F77886" w:rsidRPr="00030D8E">
        <w:rPr>
          <w:rFonts w:asciiTheme="minorHAnsi" w:hAnsiTheme="minorHAnsi"/>
          <w:szCs w:val="18"/>
        </w:rPr>
        <w:t xml:space="preserve">a statement. </w:t>
      </w:r>
      <w:r w:rsidRPr="00030D8E">
        <w:rPr>
          <w:rFonts w:asciiTheme="minorHAnsi" w:hAnsiTheme="minorHAnsi"/>
          <w:szCs w:val="18"/>
        </w:rPr>
        <w:t xml:space="preserve">If you </w:t>
      </w:r>
      <w:r w:rsidRPr="00030D8E">
        <w:rPr>
          <w:rFonts w:asciiTheme="minorHAnsi" w:hAnsiTheme="minorHAnsi"/>
          <w:i/>
          <w:szCs w:val="18"/>
        </w:rPr>
        <w:t>strongly</w:t>
      </w:r>
      <w:r w:rsidRPr="00030D8E">
        <w:rPr>
          <w:rFonts w:asciiTheme="minorHAnsi" w:hAnsiTheme="minorHAnsi"/>
          <w:szCs w:val="18"/>
        </w:rPr>
        <w:t xml:space="preserve"> </w:t>
      </w:r>
      <w:r w:rsidRPr="00030D8E">
        <w:rPr>
          <w:rFonts w:asciiTheme="minorHAnsi" w:hAnsiTheme="minorHAnsi"/>
          <w:i/>
          <w:szCs w:val="18"/>
        </w:rPr>
        <w:t>agree</w:t>
      </w:r>
      <w:r w:rsidRPr="00030D8E">
        <w:rPr>
          <w:rFonts w:asciiTheme="minorHAnsi" w:hAnsiTheme="minorHAnsi"/>
          <w:szCs w:val="18"/>
        </w:rPr>
        <w:t xml:space="preserve"> with a statement, circle the number </w:t>
      </w:r>
      <w:r w:rsidRPr="00030D8E">
        <w:rPr>
          <w:rFonts w:asciiTheme="minorHAnsi" w:hAnsiTheme="minorHAnsi"/>
          <w:szCs w:val="18"/>
        </w:rPr>
        <w:sym w:font="Wingdings" w:char="F087"/>
      </w:r>
      <w:r w:rsidR="00F77886" w:rsidRPr="00030D8E">
        <w:rPr>
          <w:rFonts w:asciiTheme="minorHAnsi" w:hAnsiTheme="minorHAnsi"/>
          <w:szCs w:val="18"/>
        </w:rPr>
        <w:t xml:space="preserve">. </w:t>
      </w:r>
      <w:r w:rsidRPr="00030D8E">
        <w:rPr>
          <w:rFonts w:asciiTheme="minorHAnsi" w:hAnsiTheme="minorHAnsi"/>
          <w:szCs w:val="18"/>
        </w:rPr>
        <w:t xml:space="preserve">If you </w:t>
      </w:r>
      <w:r w:rsidRPr="00030D8E">
        <w:rPr>
          <w:rFonts w:asciiTheme="minorHAnsi" w:hAnsiTheme="minorHAnsi"/>
          <w:i/>
          <w:szCs w:val="18"/>
        </w:rPr>
        <w:t>strongly disagree</w:t>
      </w:r>
      <w:r w:rsidRPr="00030D8E">
        <w:rPr>
          <w:rFonts w:asciiTheme="minorHAnsi" w:hAnsiTheme="minorHAnsi"/>
          <w:szCs w:val="18"/>
        </w:rPr>
        <w:t xml:space="preserve"> with a statement, circle </w:t>
      </w:r>
      <w:r w:rsidRPr="00030D8E">
        <w:rPr>
          <w:rFonts w:asciiTheme="minorHAnsi" w:hAnsiTheme="minorHAnsi"/>
          <w:szCs w:val="18"/>
        </w:rPr>
        <w:sym w:font="Wingdings" w:char="F081"/>
      </w:r>
      <w:r w:rsidR="00F77886" w:rsidRPr="00030D8E">
        <w:rPr>
          <w:rFonts w:asciiTheme="minorHAnsi" w:hAnsiTheme="minorHAnsi"/>
          <w:szCs w:val="18"/>
        </w:rPr>
        <w:t xml:space="preserve">. </w:t>
      </w:r>
      <w:r w:rsidRPr="00030D8E">
        <w:rPr>
          <w:rFonts w:asciiTheme="minorHAnsi" w:hAnsiTheme="minorHAnsi"/>
          <w:szCs w:val="18"/>
        </w:rPr>
        <w:t>If your feelings are not strong</w:t>
      </w:r>
      <w:r w:rsidR="00B6019B" w:rsidRPr="00030D8E">
        <w:rPr>
          <w:rFonts w:asciiTheme="minorHAnsi" w:hAnsiTheme="minorHAnsi"/>
          <w:szCs w:val="18"/>
        </w:rPr>
        <w:t xml:space="preserve"> or neutral</w:t>
      </w:r>
      <w:r w:rsidRPr="00030D8E">
        <w:rPr>
          <w:rFonts w:asciiTheme="minorHAnsi" w:hAnsiTheme="minorHAnsi"/>
          <w:szCs w:val="18"/>
        </w:rPr>
        <w:t>, circle one of the numbers in the middle</w:t>
      </w:r>
      <w:r w:rsidR="00C90604" w:rsidRPr="00030D8E">
        <w:rPr>
          <w:rFonts w:asciiTheme="minorHAnsi" w:hAnsiTheme="minorHAnsi"/>
          <w:szCs w:val="18"/>
        </w:rPr>
        <w:t>.</w:t>
      </w:r>
    </w:p>
    <w:p w14:paraId="3AB47A71" w14:textId="35902098" w:rsidR="008F150E" w:rsidRPr="00C90604" w:rsidRDefault="008F150E" w:rsidP="007D1B8B">
      <w:pPr>
        <w:rPr>
          <w:rFonts w:ascii="Arial Narrow" w:hAnsi="Arial Narrow"/>
          <w:sz w:val="18"/>
          <w:szCs w:val="18"/>
          <w:u w:val="single"/>
        </w:rPr>
      </w:pPr>
    </w:p>
    <w:tbl>
      <w:tblPr>
        <w:tblW w:w="893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9"/>
        <w:gridCol w:w="21"/>
        <w:gridCol w:w="6099"/>
        <w:gridCol w:w="325"/>
        <w:gridCol w:w="323"/>
        <w:gridCol w:w="323"/>
        <w:gridCol w:w="304"/>
        <w:gridCol w:w="20"/>
        <w:gridCol w:w="323"/>
        <w:gridCol w:w="323"/>
        <w:gridCol w:w="322"/>
      </w:tblGrid>
      <w:tr w:rsidR="00D94BC4" w:rsidRPr="00030D8E" w14:paraId="3CE5EB14" w14:textId="77777777" w:rsidTr="00071757">
        <w:trPr>
          <w:trHeight w:val="240"/>
        </w:trPr>
        <w:tc>
          <w:tcPr>
            <w:tcW w:w="3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</w:tcPr>
          <w:p w14:paraId="7EBB0CD1" w14:textId="25415741" w:rsidR="00D94BC4" w:rsidRPr="00030D8E" w:rsidRDefault="00AF20DE" w:rsidP="00F6440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48"/>
                <w:szCs w:val="48"/>
                <w:lang w:val="en-US"/>
              </w:rPr>
              <w:t>1</w:t>
            </w:r>
          </w:p>
        </w:tc>
        <w:tc>
          <w:tcPr>
            <w:tcW w:w="34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E7B937" w14:textId="77777777" w:rsidR="00D94BC4" w:rsidRPr="00030D8E" w:rsidRDefault="00D94BC4" w:rsidP="00F64403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Please rate the extent to which you 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u w:val="single"/>
                <w:lang w:val="en-US"/>
              </w:rPr>
              <w:t>agree or disagree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with the following statements. Circle only one number for each statement.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noWrap/>
            <w:vAlign w:val="bottom"/>
          </w:tcPr>
          <w:p w14:paraId="1CB96699" w14:textId="77777777" w:rsidR="00D94BC4" w:rsidRPr="00030D8E" w:rsidRDefault="00D94BC4" w:rsidP="00F64403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Strongly</w:t>
            </w:r>
          </w:p>
          <w:p w14:paraId="0FA1B97A" w14:textId="77777777" w:rsidR="00D94BC4" w:rsidRPr="00030D8E" w:rsidRDefault="00D94BC4" w:rsidP="00F6440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Disagree</w:t>
            </w:r>
          </w:p>
        </w:tc>
        <w:tc>
          <w:tcPr>
            <w:tcW w:w="553" w:type="pct"/>
            <w:gridSpan w:val="4"/>
            <w:tcBorders>
              <w:bottom w:val="single" w:sz="4" w:space="0" w:color="auto"/>
            </w:tcBorders>
            <w:shd w:val="clear" w:color="auto" w:fill="F3F3F3"/>
            <w:noWrap/>
            <w:vAlign w:val="bottom"/>
          </w:tcPr>
          <w:p w14:paraId="4A553225" w14:textId="77777777" w:rsidR="00D94BC4" w:rsidRPr="00030D8E" w:rsidRDefault="00D94BC4" w:rsidP="00F64403">
            <w:pPr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Strongly</w:t>
            </w:r>
          </w:p>
          <w:p w14:paraId="41719174" w14:textId="77777777" w:rsidR="00D94BC4" w:rsidRPr="00030D8E" w:rsidRDefault="00D94BC4" w:rsidP="00F64403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Agree</w:t>
            </w:r>
          </w:p>
        </w:tc>
      </w:tr>
      <w:tr w:rsidR="00071757" w:rsidRPr="00C90604" w14:paraId="49AAF654" w14:textId="77777777" w:rsidTr="0007175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368576" w14:textId="33AF4B22" w:rsidR="00071757" w:rsidRPr="00C90604" w:rsidRDefault="00071757" w:rsidP="0007175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71757">
              <w:rPr>
                <w:rFonts w:asciiTheme="minorHAnsi" w:hAnsiTheme="minorHAnsi" w:cs="Tahoma"/>
                <w:b/>
                <w:color w:val="008000"/>
                <w:sz w:val="18"/>
                <w:szCs w:val="18"/>
              </w:rPr>
              <w:t>Feelings</w:t>
            </w:r>
          </w:p>
        </w:tc>
      </w:tr>
      <w:tr w:rsidR="005848AC" w:rsidRPr="00D64EE0" w14:paraId="002AFE60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CBFC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8479" w14:textId="6EF74237" w:rsidR="005848AC" w:rsidRPr="00D64EE0" w:rsidRDefault="003F01B7" w:rsidP="005848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feel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more co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nnected to the stars than to </w:t>
            </w:r>
            <w:r w:rsidR="005F24ED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the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earth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AEE9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038DB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1D1CC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A4757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FB257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9965C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A30B3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254ED8FA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6F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C3AE" w14:textId="16BF2696" w:rsidR="005848AC" w:rsidRPr="00D64EE0" w:rsidRDefault="003F01B7" w:rsidP="003F01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feel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different to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my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parents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and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siblings, almost like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I’ve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been adopted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8C7C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555E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DE16D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F055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9CFA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F634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0642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2464B2F8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BA1F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2629" w14:textId="4CDA0520" w:rsidR="005848AC" w:rsidRPr="00D64EE0" w:rsidRDefault="003F01B7" w:rsidP="003F01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feel no-one else is the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same as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me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79FC7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9679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EA17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F219D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952C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9BF3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869EE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20DA330F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8FF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AF3B" w14:textId="3B767312" w:rsidR="005848AC" w:rsidRPr="00D64EE0" w:rsidRDefault="003F01B7" w:rsidP="003F01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dr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awn to a universal spirituality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41C44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D082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F43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C0313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EDDF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66CC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7E78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5CC01318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9A71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D2A5" w14:textId="1EB422D5" w:rsidR="005848AC" w:rsidRPr="00D64EE0" w:rsidRDefault="003F01B7" w:rsidP="003F01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feel I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have a mission or purpose</w:t>
            </w:r>
            <w:r w:rsidR="005F24ED">
              <w:rPr>
                <w:rFonts w:asciiTheme="minorHAnsi" w:hAnsiTheme="minorHAnsi" w:cs="Tahoma"/>
                <w:color w:val="262626"/>
                <w:sz w:val="18"/>
                <w:szCs w:val="18"/>
              </w:rPr>
              <w:t>,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but am not yet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conscious of what it is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7C58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0BD3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85254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B4EE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E234C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E35D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B4EF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4198C65A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6B9D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5574" w14:textId="42B11146" w:rsidR="005848AC" w:rsidRPr="00D64EE0" w:rsidRDefault="003F01B7" w:rsidP="003F01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feel my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body seems dense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and/or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bulky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520CD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8344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9B55F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FDED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4DC8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C517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E7E87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1CA79691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4536" w14:textId="1824502F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C47" w14:textId="3EBB8FC9" w:rsidR="005848AC" w:rsidRPr="00D64EE0" w:rsidRDefault="003F01B7" w:rsidP="004762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connected to all living things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23A7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6C1B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4F3DF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C74FF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14351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03B63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3314F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29B71026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FDAF" w14:textId="54149D62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0794" w14:textId="6EEB96A9" w:rsidR="005848AC" w:rsidRPr="00D64EE0" w:rsidRDefault="003F01B7" w:rsidP="005F24E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passionate </w:t>
            </w:r>
            <w:r w:rsidR="005F24ED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and care deeply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about the planet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B8CE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99FCE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4A80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F210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31FD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9AFE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E3C95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0045A7AB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4A7C" w14:textId="6C024E66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583C" w14:textId="4C501DFE" w:rsidR="005848AC" w:rsidRPr="00D64EE0" w:rsidRDefault="003F01B7" w:rsidP="005848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the impulse to draw unusual symbols or pictures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E998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50F4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745CB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D6F7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9DF3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59A5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F1FD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280CA271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0AD0" w14:textId="5781FC36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902C" w14:textId="5EFFB20D" w:rsidR="005848AC" w:rsidRPr="00D64EE0" w:rsidRDefault="003F01B7" w:rsidP="005F24E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the urge to draw faces of unusual beings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4E29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458CD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F6394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D39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15C3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B765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7783D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20EC7CC0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85AC" w14:textId="40A5C021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8EF" w14:textId="6462FFF0" w:rsidR="005848AC" w:rsidRPr="00D64EE0" w:rsidRDefault="003F01B7" w:rsidP="004762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the urge to speak in a strange language that feels familiar to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me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D748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C5B0C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DCCCE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6AE7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FC47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14D7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5C39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7A91EA4B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9AE2" w14:textId="74F3FDD5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8E5F" w14:textId="125E82DA" w:rsidR="005848AC" w:rsidRPr="00D64EE0" w:rsidRDefault="003F01B7" w:rsidP="005F24E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I’m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constantly being watched or observed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683D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BB05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88AC4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04B8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E817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88824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BC0D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12445218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388E" w14:textId="4F5DCB3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</w:t>
            </w:r>
            <w:r w:rsidR="00767363"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7C6D" w14:textId="4FA30D27" w:rsidR="005848AC" w:rsidRPr="00D64EE0" w:rsidRDefault="003F01B7" w:rsidP="004762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I’m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being touched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by someone or something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when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I’m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resting or sleeping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171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0E81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44AD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7F27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CDF4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D59F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0352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55C757E2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2148" w14:textId="18418246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BAB2" w14:textId="3FCFD4E2" w:rsidR="005848AC" w:rsidRPr="00D64EE0" w:rsidRDefault="003F01B7" w:rsidP="004762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that I’m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sharing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my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c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onsciousness with another being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A1BF4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F189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F0E2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DFE74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7624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2628F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BF23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4D2DD60A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4C45" w14:textId="4BA6469F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E4BB" w14:textId="52991817" w:rsidR="005848AC" w:rsidRPr="00D64EE0" w:rsidRDefault="003F01B7" w:rsidP="004762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can sometimes be in two places at once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0C8D3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54043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F1C9C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97771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240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B3C05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A61FC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5239C2E6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2123" w14:textId="4DC98D4D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DF3" w14:textId="4D112792" w:rsidR="005848AC" w:rsidRPr="00D64EE0" w:rsidRDefault="003F01B7" w:rsidP="004762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can vis</w:t>
            </w:r>
            <w:r w:rsidR="004762FD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it or see other places/planets with my consciousness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EABD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382FD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517FA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5932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B4E5B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9D764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0B7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1722EE3D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D643" w14:textId="26FB5340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809C" w14:textId="6A13CA01" w:rsidR="005848AC" w:rsidRPr="00D64EE0" w:rsidRDefault="003F01B7" w:rsidP="005F24E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someone is speaking telepathically to </w:t>
            </w:r>
            <w:r w:rsidR="007438E3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me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</w:t>
            </w:r>
            <w:r w:rsidR="005F24ED">
              <w:rPr>
                <w:rFonts w:asciiTheme="minorHAnsi" w:hAnsiTheme="minorHAnsi" w:cs="Tahoma"/>
                <w:color w:val="262626"/>
                <w:sz w:val="18"/>
                <w:szCs w:val="18"/>
              </w:rPr>
              <w:t>at times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0CA5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8A2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5BB6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326B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16BE9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5A84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9572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5848AC" w:rsidRPr="00D64EE0" w14:paraId="3AFDAF94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5A00" w14:textId="5A060E22" w:rsidR="005848AC" w:rsidRPr="00D64EE0" w:rsidRDefault="00767363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828C" w14:textId="503B576F" w:rsidR="005848AC" w:rsidRPr="00D64EE0" w:rsidRDefault="003F01B7" w:rsidP="007438E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5F24ED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a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need to have a holistic, healthy </w:t>
            </w:r>
            <w:r w:rsidR="005F24ED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and mainly vegetarian </w:t>
            </w:r>
            <w:r w:rsidR="007438E3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diet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C18D0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0C93E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515A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CA87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7E6A5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84D16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23CA8" w14:textId="77777777" w:rsidR="005848AC" w:rsidRPr="00D64EE0" w:rsidRDefault="005848AC" w:rsidP="005848A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6A484B" w:rsidRPr="00D64EE0" w14:paraId="3D21919E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D856" w14:textId="370FD469" w:rsidR="006A484B" w:rsidRPr="00D64EE0" w:rsidRDefault="00767363" w:rsidP="0031090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3AB4" w14:textId="5CAAE76D" w:rsidR="006A484B" w:rsidRPr="00D64EE0" w:rsidRDefault="003F01B7" w:rsidP="007438E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7438E3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that I’ve got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unusual small objects implanted in </w:t>
            </w:r>
            <w:r w:rsidR="007438E3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my body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DCE9A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BC12A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E2C37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33084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91F93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D529F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7804B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6A484B" w:rsidRPr="00D64EE0" w14:paraId="133FC37D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221B" w14:textId="0D30F2D2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2</w:t>
            </w:r>
            <w:r w:rsidR="00767363"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3921" w14:textId="25B45152" w:rsidR="006A484B" w:rsidRPr="00D64EE0" w:rsidRDefault="003F01B7" w:rsidP="00960FA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7438E3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that I’ve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got unusual strange children else</w:t>
            </w:r>
            <w:r w:rsidR="00960FA9">
              <w:rPr>
                <w:rFonts w:asciiTheme="minorHAnsi" w:hAnsiTheme="minorHAnsi" w:cs="Tahoma"/>
                <w:color w:val="262626"/>
                <w:sz w:val="18"/>
                <w:szCs w:val="18"/>
              </w:rPr>
              <w:t>where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D803A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D17B9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3E834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FDE1E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90CD2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DD204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EDBB6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6A484B" w:rsidRPr="00D64EE0" w14:paraId="40641660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5B52" w14:textId="49D50805" w:rsidR="006A484B" w:rsidRPr="00D64EE0" w:rsidRDefault="00767363" w:rsidP="0031090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0226" w14:textId="612C3582" w:rsidR="006A484B" w:rsidRPr="00D64EE0" w:rsidRDefault="003F01B7" w:rsidP="007438E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7438E3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can hear people’s thoughts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E4FD6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98B06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74D8F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71B65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2F797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1261D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FDA3D" w14:textId="77777777" w:rsidR="006A484B" w:rsidRPr="00D64EE0" w:rsidRDefault="006A484B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2962D0" w:rsidRPr="00D64EE0" w14:paraId="03FE62F1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2DE6" w14:textId="2BE950D7" w:rsidR="002962D0" w:rsidRPr="00D64EE0" w:rsidRDefault="00767363" w:rsidP="0031090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C644" w14:textId="366ED393" w:rsidR="002962D0" w:rsidRPr="00D64EE0" w:rsidRDefault="003F01B7" w:rsidP="005848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d</w:t>
            </w:r>
            <w:r w:rsidR="007438E3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rawn to travel to remote places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F0642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FC681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F0300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3036B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719C8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4D571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D03FA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2962D0" w:rsidRPr="00D64EE0" w14:paraId="3A682F52" w14:textId="77777777" w:rsidTr="005848AC">
        <w:trPr>
          <w:trHeight w:val="24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7837" w14:textId="152254EB" w:rsidR="002962D0" w:rsidRPr="00D64EE0" w:rsidRDefault="00767363" w:rsidP="0031090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A674" w14:textId="33FC7A93" w:rsidR="002962D0" w:rsidRPr="00D64EE0" w:rsidRDefault="003F01B7" w:rsidP="005848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feel 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a strong connection or </w:t>
            </w:r>
            <w:r w:rsidR="007438E3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a pull to a strange planet</w:t>
            </w:r>
            <w:r w:rsidR="005848AC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which feels like home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48D21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6EE6D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5915A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62E06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4744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C031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BD788" w14:textId="77777777" w:rsidR="002962D0" w:rsidRPr="00D64EE0" w:rsidRDefault="002962D0" w:rsidP="003109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</w:tbl>
    <w:p w14:paraId="1CB4BD95" w14:textId="77777777" w:rsidR="000C4A44" w:rsidRDefault="000C4A44" w:rsidP="000C4A44">
      <w:pPr>
        <w:rPr>
          <w:rFonts w:ascii="Arial Narrow" w:hAnsi="Arial Narrow"/>
          <w:sz w:val="18"/>
          <w:szCs w:val="18"/>
          <w:u w:val="single"/>
        </w:rPr>
      </w:pPr>
    </w:p>
    <w:tbl>
      <w:tblPr>
        <w:tblW w:w="893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9"/>
        <w:gridCol w:w="24"/>
        <w:gridCol w:w="6099"/>
        <w:gridCol w:w="325"/>
        <w:gridCol w:w="323"/>
        <w:gridCol w:w="323"/>
        <w:gridCol w:w="302"/>
        <w:gridCol w:w="21"/>
        <w:gridCol w:w="323"/>
        <w:gridCol w:w="323"/>
        <w:gridCol w:w="320"/>
      </w:tblGrid>
      <w:tr w:rsidR="000C4A44" w:rsidRPr="00030D8E" w14:paraId="03BFFE56" w14:textId="77777777" w:rsidTr="00A253A0">
        <w:trPr>
          <w:trHeight w:val="240"/>
        </w:trPr>
        <w:tc>
          <w:tcPr>
            <w:tcW w:w="3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</w:tcPr>
          <w:p w14:paraId="5CD9B3FA" w14:textId="5EA7F1AC" w:rsidR="000C4A44" w:rsidRPr="00030D8E" w:rsidRDefault="00AF20DE" w:rsidP="00A253A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48"/>
                <w:szCs w:val="48"/>
                <w:lang w:val="en-US"/>
              </w:rPr>
              <w:t>2</w:t>
            </w:r>
          </w:p>
        </w:tc>
        <w:tc>
          <w:tcPr>
            <w:tcW w:w="34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DA562A" w14:textId="77777777" w:rsidR="000C4A44" w:rsidRPr="00030D8E" w:rsidRDefault="000C4A44" w:rsidP="00A253A0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Please rate the extent to which you 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u w:val="single"/>
                <w:lang w:val="en-US"/>
              </w:rPr>
              <w:t>agree or disagree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with the following statements. Circle only one number for each statement.</w:t>
            </w:r>
          </w:p>
        </w:tc>
        <w:tc>
          <w:tcPr>
            <w:tcW w:w="71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noWrap/>
            <w:vAlign w:val="bottom"/>
          </w:tcPr>
          <w:p w14:paraId="212842A8" w14:textId="77777777" w:rsidR="000C4A44" w:rsidRPr="00030D8E" w:rsidRDefault="000C4A44" w:rsidP="00A253A0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Strongly</w:t>
            </w:r>
          </w:p>
          <w:p w14:paraId="2091DFC1" w14:textId="77777777" w:rsidR="000C4A44" w:rsidRPr="00030D8E" w:rsidRDefault="000C4A44" w:rsidP="00A253A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Disagree</w:t>
            </w:r>
          </w:p>
        </w:tc>
        <w:tc>
          <w:tcPr>
            <w:tcW w:w="554" w:type="pct"/>
            <w:gridSpan w:val="4"/>
            <w:tcBorders>
              <w:bottom w:val="single" w:sz="4" w:space="0" w:color="auto"/>
            </w:tcBorders>
            <w:shd w:val="clear" w:color="auto" w:fill="F3F3F3"/>
            <w:noWrap/>
            <w:vAlign w:val="bottom"/>
          </w:tcPr>
          <w:p w14:paraId="1741B5D9" w14:textId="77777777" w:rsidR="000C4A44" w:rsidRPr="00030D8E" w:rsidRDefault="000C4A44" w:rsidP="00A253A0">
            <w:pPr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Strongly</w:t>
            </w:r>
          </w:p>
          <w:p w14:paraId="4EEA0B4A" w14:textId="77777777" w:rsidR="000C4A44" w:rsidRPr="00030D8E" w:rsidRDefault="000C4A44" w:rsidP="00A253A0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Agree</w:t>
            </w:r>
          </w:p>
        </w:tc>
      </w:tr>
      <w:tr w:rsidR="000C4A44" w:rsidRPr="00C90604" w14:paraId="732D02CE" w14:textId="77777777" w:rsidTr="00A253A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78CE4A8" w14:textId="77777777" w:rsidR="000C4A44" w:rsidRPr="001E10DB" w:rsidRDefault="000C4A44" w:rsidP="00A253A0">
            <w:pPr>
              <w:rPr>
                <w:rFonts w:asciiTheme="minorHAnsi" w:hAnsiTheme="minorHAnsi" w:cstheme="minorHAnsi"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Tahoma"/>
                <w:b/>
                <w:color w:val="F79646" w:themeColor="accent6"/>
                <w:sz w:val="18"/>
                <w:szCs w:val="18"/>
              </w:rPr>
              <w:t>Awareness</w:t>
            </w:r>
          </w:p>
        </w:tc>
      </w:tr>
      <w:tr w:rsidR="000C4A44" w:rsidRPr="00D64EE0" w14:paraId="4177F360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89C1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80C4" w14:textId="77777777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am aware of a healing energy in my hands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E95E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9895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5F6CB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981B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23D9E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2C51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F01E1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439428B8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842A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1460" w14:textId="77777777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can see auras, colours, and/or energy fields around people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98DE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5A76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3847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D9AA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3C9B1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D8C6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0240F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3EE76CA0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E97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82A5" w14:textId="77255980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dream that my body or mind has been changed or altered in some</w:t>
            </w:r>
            <w:r w:rsidR="00BD0F98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way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2D1A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2BC9B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A495F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D8ACA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259F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8EB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C578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58AB82BE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1D00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71E6" w14:textId="6EE76D99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I’m aware of different energies in </w:t>
            </w:r>
            <w:r w:rsidR="00BD0F98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and around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people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669C8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506B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F1A8E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9A6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1E23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13E4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F67BC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6CFB3895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9F2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2C66" w14:textId="5C364972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have dreams </w:t>
            </w:r>
            <w:r w:rsidR="00BD0F98">
              <w:rPr>
                <w:rFonts w:asciiTheme="minorHAnsi" w:hAnsiTheme="minorHAnsi" w:cs="Tahoma"/>
                <w:color w:val="262626"/>
                <w:sz w:val="18"/>
                <w:szCs w:val="18"/>
              </w:rPr>
              <w:t>of where I’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m attending an unusual school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D3CB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F156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4802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56EC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77F8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3BFC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0DA1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04A36133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ADFA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47C9" w14:textId="5BE885C3" w:rsidR="000C4A44" w:rsidRPr="00D64EE0" w:rsidRDefault="000C4A44" w:rsidP="00BD0F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have out-of-body experiences and </w:t>
            </w:r>
            <w:r w:rsidR="00BD0F98">
              <w:rPr>
                <w:rFonts w:asciiTheme="minorHAnsi" w:hAnsiTheme="minorHAnsi" w:cs="Tahoma"/>
                <w:color w:val="262626"/>
                <w:sz w:val="18"/>
                <w:szCs w:val="18"/>
              </w:rPr>
              <w:t>where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I’m going through walls or windows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7962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82F7C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26F4E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4D33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78A38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E6AD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4EA7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46473474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9B1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EE90" w14:textId="56001E30" w:rsidR="000C4A44" w:rsidRPr="00D64EE0" w:rsidRDefault="000C4A44" w:rsidP="00BD0F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have dreams </w:t>
            </w:r>
            <w:r w:rsidR="00BD0F98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of where I’m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flying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5C8C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54D0C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9806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FCE5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C31DB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16C6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8C76B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3FCBE78D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252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8EE" w14:textId="77777777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 have difficulty at times being in crowds of people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D8268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091A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033D1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0C0B4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D82E4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36C4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E890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1F7BDC53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D86E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9D05" w14:textId="77777777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I’m aware of past lives as a human or extra-terrestrial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1B75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3351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8547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D8AB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033F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6C3F4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8421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459805D2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49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C9F" w14:textId="77777777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I’m aware of being in a dual reality at times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0FC1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FF34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53E5E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652C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2395E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F90E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6F23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6ED99FC1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264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353B" w14:textId="77777777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I’m aware of events before they happen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FDE3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BDBC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A9924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1B0A1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1CCF5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09CE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F67B0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58656B4F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A0A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2186" w14:textId="061E9EBB" w:rsidR="000C4A44" w:rsidRPr="00D64EE0" w:rsidRDefault="00BD0F98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>
              <w:rPr>
                <w:rFonts w:asciiTheme="minorHAnsi" w:hAnsiTheme="minorHAnsi" w:cs="Tahoma"/>
                <w:color w:val="262626"/>
                <w:sz w:val="18"/>
                <w:szCs w:val="18"/>
              </w:rPr>
              <w:t>I’</w:t>
            </w:r>
            <w:r w:rsidR="000C4A44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m aware of information/knowledge in my head that I’ve not consciously learnt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7CDC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F25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72B4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B5CB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01BCB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6E94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01AEA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2CD39C99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898B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7D27" w14:textId="77777777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I’m aware of perceiving orbs or balls of light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50AF8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2C912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8B6D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B475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C0050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4C9A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8647A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045DA937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723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C9FA" w14:textId="4C421105" w:rsidR="000C4A44" w:rsidRPr="00D64EE0" w:rsidRDefault="000C4A44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I have played </w:t>
            </w:r>
            <w:r w:rsidR="00BD0F98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with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or </w:t>
            </w:r>
            <w:r w:rsidR="00BD0F98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am </w:t>
            </w:r>
            <w:r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>known to have unusual imaginary friends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64A6B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1D97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087F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F17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90B78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9EA3C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BF25D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0C4A44" w:rsidRPr="00D64EE0" w14:paraId="56B1839B" w14:textId="77777777" w:rsidTr="00A253A0">
        <w:trPr>
          <w:trHeight w:val="2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44C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36B3" w14:textId="47B4DE29" w:rsidR="000C4A44" w:rsidRPr="00D64EE0" w:rsidRDefault="00BD0F98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262626"/>
                <w:sz w:val="18"/>
                <w:szCs w:val="18"/>
              </w:rPr>
            </w:pPr>
            <w:r>
              <w:rPr>
                <w:rFonts w:asciiTheme="minorHAnsi" w:hAnsiTheme="minorHAnsi" w:cs="Tahoma"/>
                <w:color w:val="262626"/>
                <w:sz w:val="18"/>
                <w:szCs w:val="18"/>
              </w:rPr>
              <w:t>I question/</w:t>
            </w:r>
            <w:proofErr w:type="spellStart"/>
            <w:r>
              <w:rPr>
                <w:rFonts w:asciiTheme="minorHAnsi" w:hAnsiTheme="minorHAnsi" w:cs="Tahoma"/>
                <w:color w:val="262626"/>
                <w:sz w:val="18"/>
                <w:szCs w:val="18"/>
              </w:rPr>
              <w:t>ed</w:t>
            </w:r>
            <w:proofErr w:type="spellEnd"/>
            <w:r w:rsidR="000C4A44" w:rsidRPr="00D64EE0">
              <w:rPr>
                <w:rFonts w:asciiTheme="minorHAnsi" w:hAnsiTheme="minorHAnsi" w:cs="Tahoma"/>
                <w:color w:val="262626"/>
                <w:sz w:val="18"/>
                <w:szCs w:val="18"/>
              </w:rPr>
              <w:t xml:space="preserve"> information taught at school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7318A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4640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E6C23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73D67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B6538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6F626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E03B9" w14:textId="77777777" w:rsidR="000C4A44" w:rsidRPr="00D64EE0" w:rsidRDefault="000C4A44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</w:tbl>
    <w:p w14:paraId="1C9F0CA4" w14:textId="77777777" w:rsidR="000C4A44" w:rsidRPr="00D64EE0" w:rsidRDefault="000C4A44" w:rsidP="00310905">
      <w:pPr>
        <w:rPr>
          <w:rFonts w:asciiTheme="minorHAnsi" w:hAnsiTheme="minorHAnsi"/>
          <w:sz w:val="18"/>
          <w:szCs w:val="18"/>
          <w:u w:val="single"/>
        </w:rPr>
      </w:pPr>
    </w:p>
    <w:p w14:paraId="1144BA32" w14:textId="77777777" w:rsidR="00AF20DE" w:rsidRPr="00D64EE0" w:rsidRDefault="00AF20DE" w:rsidP="00310905">
      <w:pPr>
        <w:rPr>
          <w:rFonts w:asciiTheme="minorHAnsi" w:hAnsiTheme="minorHAnsi"/>
          <w:sz w:val="18"/>
          <w:szCs w:val="18"/>
          <w:u w:val="single"/>
        </w:rPr>
      </w:pPr>
    </w:p>
    <w:p w14:paraId="14A7CE82" w14:textId="77777777" w:rsidR="00AF20DE" w:rsidRPr="00D64EE0" w:rsidRDefault="00AF20DE" w:rsidP="00310905">
      <w:pPr>
        <w:rPr>
          <w:rFonts w:asciiTheme="minorHAnsi" w:hAnsiTheme="minorHAnsi"/>
          <w:sz w:val="18"/>
          <w:szCs w:val="18"/>
          <w:u w:val="single"/>
        </w:rPr>
      </w:pPr>
    </w:p>
    <w:tbl>
      <w:tblPr>
        <w:tblW w:w="893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9"/>
        <w:gridCol w:w="28"/>
        <w:gridCol w:w="6099"/>
        <w:gridCol w:w="325"/>
        <w:gridCol w:w="323"/>
        <w:gridCol w:w="323"/>
        <w:gridCol w:w="302"/>
        <w:gridCol w:w="21"/>
        <w:gridCol w:w="323"/>
        <w:gridCol w:w="323"/>
        <w:gridCol w:w="316"/>
      </w:tblGrid>
      <w:tr w:rsidR="00310905" w:rsidRPr="00030D8E" w14:paraId="329834A2" w14:textId="77777777" w:rsidTr="004B585C">
        <w:trPr>
          <w:trHeight w:val="240"/>
        </w:trPr>
        <w:tc>
          <w:tcPr>
            <w:tcW w:w="3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</w:tcPr>
          <w:p w14:paraId="710360F5" w14:textId="61306B6B" w:rsidR="00310905" w:rsidRPr="00030D8E" w:rsidRDefault="00AF20DE" w:rsidP="0031090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48"/>
                <w:szCs w:val="48"/>
                <w:lang w:val="en-US"/>
              </w:rPr>
              <w:lastRenderedPageBreak/>
              <w:t>3</w:t>
            </w:r>
          </w:p>
        </w:tc>
        <w:tc>
          <w:tcPr>
            <w:tcW w:w="34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AB90D7" w14:textId="77777777" w:rsidR="00310905" w:rsidRPr="00030D8E" w:rsidRDefault="00310905" w:rsidP="00310905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Please rate the extent to which you 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u w:val="single"/>
                <w:lang w:val="en-US"/>
              </w:rPr>
              <w:t>agree or disagree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with the following statements. Circle only one number for each statement.</w:t>
            </w:r>
          </w:p>
        </w:tc>
        <w:tc>
          <w:tcPr>
            <w:tcW w:w="71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noWrap/>
            <w:vAlign w:val="bottom"/>
          </w:tcPr>
          <w:p w14:paraId="35E04912" w14:textId="77777777" w:rsidR="00310905" w:rsidRPr="00030D8E" w:rsidRDefault="00310905" w:rsidP="00310905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Strongly</w:t>
            </w:r>
          </w:p>
          <w:p w14:paraId="785FFD85" w14:textId="77777777" w:rsidR="00310905" w:rsidRPr="00030D8E" w:rsidRDefault="00310905" w:rsidP="0031090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Disagree</w:t>
            </w:r>
          </w:p>
        </w:tc>
        <w:tc>
          <w:tcPr>
            <w:tcW w:w="551" w:type="pct"/>
            <w:gridSpan w:val="4"/>
            <w:tcBorders>
              <w:bottom w:val="single" w:sz="4" w:space="0" w:color="auto"/>
            </w:tcBorders>
            <w:shd w:val="clear" w:color="auto" w:fill="F3F3F3"/>
            <w:noWrap/>
            <w:vAlign w:val="bottom"/>
          </w:tcPr>
          <w:p w14:paraId="158DCA2F" w14:textId="77777777" w:rsidR="00310905" w:rsidRPr="00030D8E" w:rsidRDefault="00310905" w:rsidP="00310905">
            <w:pPr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Strongly</w:t>
            </w:r>
          </w:p>
          <w:p w14:paraId="7B923214" w14:textId="77777777" w:rsidR="00310905" w:rsidRPr="00030D8E" w:rsidRDefault="00310905" w:rsidP="00310905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Agree</w:t>
            </w:r>
          </w:p>
        </w:tc>
      </w:tr>
      <w:tr w:rsidR="001327BF" w:rsidRPr="00C90604" w14:paraId="24376820" w14:textId="77777777" w:rsidTr="001327BF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7055FC1" w14:textId="3101136C" w:rsidR="001327BF" w:rsidRPr="001327BF" w:rsidRDefault="001327BF" w:rsidP="00A253A0">
            <w:pPr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n-US"/>
              </w:rPr>
            </w:pPr>
            <w:r w:rsidRPr="001327BF">
              <w:rPr>
                <w:rFonts w:asciiTheme="minorHAnsi" w:hAnsiTheme="minorHAnsi" w:cs="Tahoma"/>
                <w:b/>
                <w:color w:val="1F497D" w:themeColor="text2"/>
                <w:sz w:val="18"/>
                <w:szCs w:val="18"/>
              </w:rPr>
              <w:t>Physical Effects</w:t>
            </w:r>
          </w:p>
        </w:tc>
      </w:tr>
      <w:tr w:rsidR="001327BF" w:rsidRPr="00D64EE0" w14:paraId="7975367A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278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FD92" w14:textId="3C7D1182" w:rsidR="001327BF" w:rsidRPr="00D64EE0" w:rsidRDefault="00FB23F2" w:rsidP="00BD0F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I see strange beings with </w:t>
            </w:r>
            <w:r w:rsidR="00A253A0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my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</w:t>
            </w:r>
            <w:r w:rsidR="00BD0F98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physical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eyes or with </w:t>
            </w:r>
            <w:r w:rsidR="00A253A0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my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inner eye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FA53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27E1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BC79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3DAA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7C50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9CA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B5BF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0035F12A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D57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11EA" w14:textId="455101A1" w:rsidR="001327BF" w:rsidRPr="00D64EE0" w:rsidRDefault="00A253A0" w:rsidP="00BD0F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have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energy surges in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my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body </w:t>
            </w:r>
            <w:r w:rsidR="00BD0F98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at times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00AE3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E67E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3EC2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807C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E8B0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82E3D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2918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113B6AA5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9B2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A255" w14:textId="730CD660" w:rsidR="001327BF" w:rsidRPr="00D64EE0" w:rsidRDefault="00343D00" w:rsidP="00343D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have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marks or scars on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my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body that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I cannot 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explain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535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4473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CC03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65FB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29446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EFC0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74DA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78F15C0D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076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842A" w14:textId="7E3CBFB6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sometimes wake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up with nose bleeds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E3E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0C19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F082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7D12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E8B1E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BFD9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BDE06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7C2489DD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0B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546A" w14:textId="681EBFC7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learnt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to read, speak, or walk earlier than average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4569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B219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4A14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C119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A82F3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E829D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58ED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1BD08091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EE5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D154" w14:textId="27B5D32A" w:rsidR="001327BF" w:rsidRPr="00D64EE0" w:rsidRDefault="00343D00" w:rsidP="00343D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become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distressed when any living thing is harmed or killed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06D2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8C29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E0EF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2151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005FE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2DE0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9D0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3D2C88AE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F38D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2D88" w14:textId="4FB86603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see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Unidentified Flying Objects (UFOs)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94E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E566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92E6E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70A86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BAB5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21C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12B0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7E94FF39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4C9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D403" w14:textId="3748E475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am f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ascinated by UFOs or the possibility of ET life forms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42F8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F85D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D528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305D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2EC6E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5191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F8A9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15239EB9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2046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ECEE" w14:textId="4B86A7EB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draw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unusual writing or scripts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83596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C8E23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5BBF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8D81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77AC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EA8A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989AE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0A7A73C4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CFC3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3A4A" w14:textId="30C4270C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Sometimes my 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thoughts can affect lights or objects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8098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2D91D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FE92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153A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3855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E2A43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8268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04E2CB01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E99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1E78" w14:textId="4C82A99C" w:rsidR="001327BF" w:rsidRPr="00D64EE0" w:rsidRDefault="00FB23F2" w:rsidP="00343D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Electrical equipment reacts erratically around </w:t>
            </w:r>
            <w:r w:rsidR="00343D00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59D5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0D6F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461F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FAB43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9CB2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2AE1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EAA2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6F524527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8C4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5782" w14:textId="77A5FD3E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have difficulty wearing a watch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8CB0E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28DB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413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76FD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A6B2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FED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6CDC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351912FD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E9E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D26D" w14:textId="38AF223A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Occasionally my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body will spontaneously levitate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5907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307A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924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C490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AC96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DDDF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9539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4C322400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37C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14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651" w14:textId="5B954552" w:rsidR="001327BF" w:rsidRPr="00D64EE0" w:rsidRDefault="00343D00" w:rsidP="00343D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I’ve woken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up and felt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I had 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been healed in some way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B26A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6F4F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F895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45C2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0B2B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5E3B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CA77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02420904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F9AE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4E59" w14:textId="3BCD0855" w:rsidR="001327BF" w:rsidRPr="00D64EE0" w:rsidRDefault="00343D00" w:rsidP="00343D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There are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memory gaps in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my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childhood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8606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758D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7E88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0545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A8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32CC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9E4F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7118162F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88C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78EA" w14:textId="74EF6B1A" w:rsidR="001327BF" w:rsidRPr="00D64EE0" w:rsidRDefault="00343D00" w:rsidP="00343D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have paralysing dreams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where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feel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I’m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awake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but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cannot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move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7771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044C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C8D7E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D01D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DC5D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ABBC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31E8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2523318E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F8C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17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56FD" w14:textId="4B6EE679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have e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xperience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d</w:t>
            </w:r>
            <w:r w:rsidR="00FB23F2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missing or extra time episodes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6208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B5F46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2ADB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E07B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9C11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1FE4D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5B37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5DF00857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CD1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18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76D2" w14:textId="3F9F3466" w:rsidR="001327BF" w:rsidRPr="00D64EE0" w:rsidRDefault="00343D00" w:rsidP="00BD0F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I </w:t>
            </w:r>
            <w:r w:rsidR="00BD0F98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have/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had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difficulty fitting in at school or in life generally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3281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6A18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E717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6E8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1DC2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7C89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63AF1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6FF875AC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D4C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19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F5EC" w14:textId="280859DC" w:rsidR="001327BF" w:rsidRPr="00D64EE0" w:rsidRDefault="00343D00" w:rsidP="00343D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am sensitive and allergic to many pollutants and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drugs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327B6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76E2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A6DF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990B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C39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8CB5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DF33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0B23B88D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288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327C" w14:textId="473A56F6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have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sensitive/acute hearing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F936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7379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BFC2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5911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C74F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06F3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6728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396DE61F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AC1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21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21BB" w14:textId="0301A37C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My sleep patterns are irregular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8FD7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FB137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E6AA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ED3DF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3033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FB38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6BAE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3CB4F878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0CCD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22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F0A2" w14:textId="25FEDE83" w:rsidR="001327BF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 e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xperience strange or unusual psychic or p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aranormal phenomena around me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960B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08C4C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31973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4227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A6F2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792D8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95A95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765AA8" w:rsidRPr="00D64EE0" w14:paraId="776964E7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7FB9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23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95D4" w14:textId="108D96A0" w:rsidR="00765AA8" w:rsidRPr="00D64EE0" w:rsidRDefault="00343D00" w:rsidP="00BD0F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My</w:t>
            </w:r>
            <w:r w:rsidR="00BD0F98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vital signs (</w:t>
            </w:r>
            <w:r w:rsidR="00BD0F9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i.e.</w:t>
            </w:r>
            <w:r w:rsidR="00BD0F98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heart rate</w:t>
            </w:r>
            <w:r w:rsidR="00BD0F98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)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are slower than normal (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60-70 beats per min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0B3A5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87B50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F72A6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E01D3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8EC59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FCD01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5B75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765AA8" w:rsidRPr="00D64EE0" w14:paraId="7ED3DBD0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E41C" w14:textId="44B34030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D91E" w14:textId="5C793393" w:rsidR="00765AA8" w:rsidRPr="00D64EE0" w:rsidRDefault="00343D00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I have lower blood pressure 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and body temperature than normal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530A8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8984A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72114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CE012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CEA48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49A88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92D18" w14:textId="77777777" w:rsidR="00765AA8" w:rsidRPr="00D64EE0" w:rsidRDefault="00765AA8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1327BF" w:rsidRPr="00D64EE0" w14:paraId="49424090" w14:textId="77777777" w:rsidTr="004B585C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F47B" w14:textId="71FEB476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2</w:t>
            </w:r>
            <w:r w:rsidR="00765AA8" w:rsidRPr="00D64EE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C0D7" w14:textId="26D1F261" w:rsidR="001327BF" w:rsidRPr="00D64EE0" w:rsidRDefault="00343D00" w:rsidP="00343D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People say I look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much younger than </w:t>
            </w:r>
            <w:r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my</w:t>
            </w:r>
            <w:r w:rsidR="00765AA8" w:rsidRPr="00D64EE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chronological age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1CDC0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F09D4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8E402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FD9F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9F69B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66749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5203A" w14:textId="77777777" w:rsidR="001327BF" w:rsidRPr="00D64EE0" w:rsidRDefault="001327BF" w:rsidP="00A253A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</w:tbl>
    <w:p w14:paraId="0DB3B8F2" w14:textId="77777777" w:rsidR="001327BF" w:rsidRPr="00C90604" w:rsidRDefault="001327BF" w:rsidP="001327BF">
      <w:pPr>
        <w:rPr>
          <w:rFonts w:ascii="Arial Narrow" w:hAnsi="Arial Narrow"/>
          <w:sz w:val="18"/>
          <w:szCs w:val="18"/>
          <w:u w:val="single"/>
        </w:rPr>
      </w:pPr>
    </w:p>
    <w:tbl>
      <w:tblPr>
        <w:tblW w:w="893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9"/>
        <w:gridCol w:w="28"/>
        <w:gridCol w:w="6099"/>
        <w:gridCol w:w="325"/>
        <w:gridCol w:w="323"/>
        <w:gridCol w:w="323"/>
        <w:gridCol w:w="302"/>
        <w:gridCol w:w="21"/>
        <w:gridCol w:w="323"/>
        <w:gridCol w:w="323"/>
        <w:gridCol w:w="316"/>
      </w:tblGrid>
      <w:tr w:rsidR="00B16369" w:rsidRPr="00030D8E" w14:paraId="3FB2FEA6" w14:textId="77777777" w:rsidTr="005E476F">
        <w:trPr>
          <w:trHeight w:val="240"/>
        </w:trPr>
        <w:tc>
          <w:tcPr>
            <w:tcW w:w="3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</w:tcPr>
          <w:p w14:paraId="1911F52F" w14:textId="49A8E807" w:rsidR="00B16369" w:rsidRPr="00030D8E" w:rsidRDefault="00AF20DE" w:rsidP="00A253A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48"/>
                <w:szCs w:val="48"/>
                <w:lang w:val="en-US"/>
              </w:rPr>
              <w:t>4</w:t>
            </w:r>
          </w:p>
        </w:tc>
        <w:tc>
          <w:tcPr>
            <w:tcW w:w="34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F7D115" w14:textId="77777777" w:rsidR="00B16369" w:rsidRPr="00030D8E" w:rsidRDefault="00B16369" w:rsidP="00A253A0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Please rate the extent to which you 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u w:val="single"/>
                <w:lang w:val="en-US"/>
              </w:rPr>
              <w:t>agree or disagree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with the following statements. Circle only one number for each statement.</w:t>
            </w:r>
          </w:p>
        </w:tc>
        <w:tc>
          <w:tcPr>
            <w:tcW w:w="71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noWrap/>
            <w:vAlign w:val="bottom"/>
          </w:tcPr>
          <w:p w14:paraId="1E1CF7A2" w14:textId="77777777" w:rsidR="00B16369" w:rsidRPr="00030D8E" w:rsidRDefault="00B16369" w:rsidP="00A253A0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Strongly</w:t>
            </w:r>
          </w:p>
          <w:p w14:paraId="5854D5FF" w14:textId="77777777" w:rsidR="00B16369" w:rsidRPr="00030D8E" w:rsidRDefault="00B16369" w:rsidP="00A253A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Disagree</w:t>
            </w:r>
          </w:p>
        </w:tc>
        <w:tc>
          <w:tcPr>
            <w:tcW w:w="551" w:type="pct"/>
            <w:gridSpan w:val="4"/>
            <w:tcBorders>
              <w:bottom w:val="single" w:sz="4" w:space="0" w:color="auto"/>
            </w:tcBorders>
            <w:shd w:val="clear" w:color="auto" w:fill="F3F3F3"/>
            <w:noWrap/>
            <w:vAlign w:val="bottom"/>
          </w:tcPr>
          <w:p w14:paraId="49A270CD" w14:textId="77777777" w:rsidR="00B16369" w:rsidRPr="00030D8E" w:rsidRDefault="00B16369" w:rsidP="00A253A0">
            <w:pPr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Strongly</w:t>
            </w:r>
          </w:p>
          <w:p w14:paraId="77CE4827" w14:textId="77777777" w:rsidR="00B16369" w:rsidRPr="00030D8E" w:rsidRDefault="00B16369" w:rsidP="00A253A0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Agree</w:t>
            </w:r>
          </w:p>
        </w:tc>
      </w:tr>
      <w:tr w:rsidR="00B16369" w:rsidRPr="001327BF" w14:paraId="3A3376FB" w14:textId="77777777" w:rsidTr="005E476F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DFF128" w14:textId="6E2C2B8D" w:rsidR="00B16369" w:rsidRPr="001327BF" w:rsidRDefault="00B16369" w:rsidP="00A253A0">
            <w:pPr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Tahoma"/>
                <w:b/>
                <w:color w:val="1F497D" w:themeColor="text2"/>
                <w:sz w:val="18"/>
                <w:szCs w:val="18"/>
              </w:rPr>
              <w:t>Fears</w:t>
            </w:r>
          </w:p>
        </w:tc>
      </w:tr>
      <w:tr w:rsidR="00B16369" w:rsidRPr="00D64EE0" w14:paraId="08C22A24" w14:textId="77777777" w:rsidTr="00B16369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40CA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7BC5" w14:textId="3CD32573" w:rsidR="00B16369" w:rsidRPr="00D64EE0" w:rsidRDefault="005552B1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sz w:val="18"/>
                <w:szCs w:val="18"/>
              </w:rPr>
              <w:t>I am fearful of c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>lowns, Father Christmas, owls,</w:t>
            </w:r>
            <w:r w:rsidRPr="00D64EE0">
              <w:rPr>
                <w:rFonts w:asciiTheme="minorHAnsi" w:hAnsiTheme="minorHAnsi" w:cs="Tahoma"/>
                <w:sz w:val="18"/>
                <w:szCs w:val="18"/>
              </w:rPr>
              <w:t xml:space="preserve"> spiders, large insects, cats,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 xml:space="preserve"> wolves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B0E1C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8FDF9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3FCF7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C82D1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38C21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39FBD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3CFA8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B16369" w:rsidRPr="00D64EE0" w14:paraId="5D6150DA" w14:textId="77777777" w:rsidTr="00B16369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63D9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3B39" w14:textId="2D851CCD" w:rsidR="00B16369" w:rsidRPr="00D64EE0" w:rsidRDefault="005552B1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sz w:val="18"/>
                <w:szCs w:val="18"/>
              </w:rPr>
              <w:t>I recall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 xml:space="preserve"> being visited by beings that seem like skeletons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2C6CE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1C985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B063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77ADC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15344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42F97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2B688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B16369" w:rsidRPr="00D64EE0" w14:paraId="3C486EEA" w14:textId="77777777" w:rsidTr="00B16369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A60A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CE96" w14:textId="7FFEA7F6" w:rsidR="00B16369" w:rsidRPr="00D64EE0" w:rsidRDefault="005552B1" w:rsidP="005552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sz w:val="18"/>
                <w:szCs w:val="18"/>
              </w:rPr>
              <w:t>I fear the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 xml:space="preserve"> dark, closet</w:t>
            </w:r>
            <w:r w:rsidRPr="00D64EE0">
              <w:rPr>
                <w:rFonts w:asciiTheme="minorHAnsi" w:hAnsiTheme="minorHAnsi" w:cs="Tahoma"/>
                <w:sz w:val="18"/>
                <w:szCs w:val="18"/>
              </w:rPr>
              <w:t>s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 xml:space="preserve">, long passageways, </w:t>
            </w:r>
            <w:r w:rsidRPr="00D64EE0">
              <w:rPr>
                <w:rFonts w:asciiTheme="minorHAnsi" w:hAnsiTheme="minorHAnsi" w:cs="Tahoma"/>
                <w:sz w:val="18"/>
                <w:szCs w:val="18"/>
              </w:rPr>
              <w:t>and elevators – even as an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 xml:space="preserve"> adult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71B32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B2AAD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0FCB3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B2E4E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C208D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9C699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49B59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B16369" w:rsidRPr="00D64EE0" w14:paraId="2B063472" w14:textId="77777777" w:rsidTr="00B16369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C8B8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2025" w14:textId="7B92230F" w:rsidR="00B16369" w:rsidRPr="00D64EE0" w:rsidRDefault="005552B1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sz w:val="18"/>
                <w:szCs w:val="18"/>
              </w:rPr>
              <w:t>I fear rooms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 xml:space="preserve"> without curtains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61B76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8469E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A29EA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6BC11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9ABA6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AC01E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91D4F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B16369" w:rsidRPr="00D64EE0" w14:paraId="511B3E2B" w14:textId="77777777" w:rsidTr="00B16369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D9A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7BAA" w14:textId="39E05384" w:rsidR="00B16369" w:rsidRPr="00D64EE0" w:rsidRDefault="005552B1" w:rsidP="00A253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sz w:val="18"/>
                <w:szCs w:val="18"/>
              </w:rPr>
              <w:t>I am fearful of certain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 xml:space="preserve"> locations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8DD83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69945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2CC20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DBC39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A8CF5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E59F5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E0CBB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  <w:tr w:rsidR="00B16369" w:rsidRPr="00D64EE0" w14:paraId="6886E13E" w14:textId="77777777" w:rsidTr="00B16369">
        <w:trPr>
          <w:trHeight w:val="24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E877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E5D6" w14:textId="6BCDD801" w:rsidR="00B16369" w:rsidRPr="00D64EE0" w:rsidRDefault="005552B1" w:rsidP="00B163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18"/>
              </w:rPr>
            </w:pPr>
            <w:r w:rsidRPr="00D64EE0">
              <w:rPr>
                <w:rFonts w:asciiTheme="minorHAnsi" w:hAnsiTheme="minorHAnsi" w:cs="Tahoma"/>
                <w:sz w:val="18"/>
                <w:szCs w:val="18"/>
              </w:rPr>
              <w:t>I r</w:t>
            </w:r>
            <w:r w:rsidR="00B16369" w:rsidRPr="00D64EE0">
              <w:rPr>
                <w:rFonts w:asciiTheme="minorHAnsi" w:hAnsiTheme="minorHAnsi" w:cs="Tahoma"/>
                <w:sz w:val="18"/>
                <w:szCs w:val="18"/>
              </w:rPr>
              <w:t>eact with excessive fear to medical surroundings, procedures and/or needles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41CF5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7B128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41050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2C386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3CC2F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D257B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3A391" w14:textId="77777777" w:rsidR="00B16369" w:rsidRPr="00D64EE0" w:rsidRDefault="00B16369" w:rsidP="00A253A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64E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</w:tr>
    </w:tbl>
    <w:p w14:paraId="78DCAB70" w14:textId="77777777" w:rsidR="002F6674" w:rsidRDefault="002F6674" w:rsidP="002F6674"/>
    <w:tbl>
      <w:tblPr>
        <w:tblW w:w="90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34"/>
        <w:gridCol w:w="358"/>
        <w:gridCol w:w="2502"/>
        <w:gridCol w:w="427"/>
        <w:gridCol w:w="2693"/>
        <w:gridCol w:w="425"/>
        <w:gridCol w:w="2061"/>
      </w:tblGrid>
      <w:tr w:rsidR="002F6674" w:rsidRPr="00030D8E" w14:paraId="409AC7E5" w14:textId="77777777" w:rsidTr="0071011A">
        <w:trPr>
          <w:cantSplit/>
          <w:trHeight w:val="17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44A9D562" w14:textId="3AD76A34" w:rsidR="002F6674" w:rsidRPr="00030D8E" w:rsidRDefault="002F6674" w:rsidP="005848AC">
            <w:pPr>
              <w:jc w:val="center"/>
              <w:rPr>
                <w:rFonts w:asciiTheme="minorHAnsi" w:hAnsiTheme="minorHAnsi"/>
                <w:b/>
                <w:bCs/>
                <w:sz w:val="48"/>
                <w:szCs w:val="48"/>
                <w:lang w:val="en-US"/>
              </w:rPr>
            </w:pPr>
            <w:r w:rsidRPr="00030D8E">
              <w:rPr>
                <w:rFonts w:asciiTheme="minorHAnsi" w:hAnsiTheme="minorHAnsi"/>
              </w:rPr>
              <w:br w:type="page"/>
            </w:r>
            <w:r w:rsidR="009F0759">
              <w:rPr>
                <w:rFonts w:asciiTheme="minorHAnsi" w:hAnsiTheme="minorHAnsi"/>
                <w:b/>
                <w:bCs/>
                <w:sz w:val="48"/>
                <w:szCs w:val="48"/>
                <w:lang w:val="en-US"/>
              </w:rPr>
              <w:t>5</w:t>
            </w:r>
          </w:p>
        </w:tc>
        <w:tc>
          <w:tcPr>
            <w:tcW w:w="4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6BE772" w14:textId="77777777" w:rsidR="002F6674" w:rsidRPr="00030D8E" w:rsidRDefault="002F6674" w:rsidP="005848AC">
            <w:pPr>
              <w:rPr>
                <w:rFonts w:asciiTheme="minorHAnsi" w:hAnsiTheme="minorHAnsi"/>
                <w:b/>
                <w:bCs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To analyse the information we receive from you, we need to be able to classify it into broad categories.  Your personal information will not be used for identification purposes. </w:t>
            </w:r>
          </w:p>
        </w:tc>
      </w:tr>
      <w:tr w:rsidR="002F6674" w14:paraId="5B408531" w14:textId="77777777" w:rsidTr="0071011A">
        <w:tblPrEx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0CF380F9" w14:textId="77777777" w:rsidR="002F6674" w:rsidRPr="00030D8E" w:rsidRDefault="002F6674" w:rsidP="005848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7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  <w:tcMar>
              <w:left w:w="72" w:type="dxa"/>
              <w:right w:w="72" w:type="dxa"/>
            </w:tcMar>
            <w:vAlign w:val="center"/>
          </w:tcPr>
          <w:p w14:paraId="74A78FB2" w14:textId="77777777" w:rsidR="002F6674" w:rsidRPr="00030D8E" w:rsidRDefault="002F6674" w:rsidP="005848AC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What is your gender? </w:t>
            </w:r>
            <w:r w:rsidRPr="00030D8E">
              <w:rPr>
                <w:rFonts w:asciiTheme="minorHAnsi" w:hAnsiTheme="minorHAnsi"/>
                <w:sz w:val="18"/>
                <w:szCs w:val="18"/>
                <w:lang w:val="en-US"/>
              </w:rPr>
              <w:t>Circle only one.</w:t>
            </w:r>
          </w:p>
        </w:tc>
      </w:tr>
      <w:tr w:rsidR="002F6674" w14:paraId="1B2E7ABD" w14:textId="77777777" w:rsidTr="0071011A">
        <w:tblPrEx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14:paraId="5542876F" w14:textId="77777777" w:rsidR="002F6674" w:rsidRPr="00030D8E" w:rsidRDefault="002F6674" w:rsidP="005848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745296F8" w14:textId="455FE919" w:rsidR="002F6674" w:rsidRPr="00030D8E" w:rsidRDefault="002F6674" w:rsidP="005848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390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F76ACA5" w14:textId="0D13A2F9" w:rsidR="002F6674" w:rsidRPr="00030D8E" w:rsidRDefault="002F6674" w:rsidP="005848A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6C9F5DB" w14:textId="6565CA6D" w:rsidR="002F6674" w:rsidRPr="00030D8E" w:rsidRDefault="002F6674" w:rsidP="005848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7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CE9AA14" w14:textId="7EAD9CD0" w:rsidR="002F6674" w:rsidRPr="00030D8E" w:rsidRDefault="002F6674" w:rsidP="005848A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4783E" w14:paraId="77BF9DF8" w14:textId="77777777" w:rsidTr="005F24ED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70767E67" w14:textId="77777777" w:rsidR="0024783E" w:rsidRPr="00030D8E" w:rsidRDefault="0024783E" w:rsidP="005F24E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703" w:type="pct"/>
            <w:gridSpan w:val="6"/>
            <w:tcBorders>
              <w:bottom w:val="single" w:sz="4" w:space="0" w:color="auto"/>
            </w:tcBorders>
            <w:shd w:val="clear" w:color="auto" w:fill="F3F3F3"/>
            <w:tcMar>
              <w:left w:w="43" w:type="dxa"/>
              <w:right w:w="43" w:type="dxa"/>
            </w:tcMar>
            <w:vAlign w:val="center"/>
          </w:tcPr>
          <w:p w14:paraId="0CDC3A92" w14:textId="77777777" w:rsidR="0024783E" w:rsidRPr="00030D8E" w:rsidRDefault="0024783E" w:rsidP="005F24ED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What is your age? </w:t>
            </w:r>
          </w:p>
        </w:tc>
      </w:tr>
      <w:tr w:rsidR="0024783E" w14:paraId="789A686E" w14:textId="77777777" w:rsidTr="005F24ED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bottom w:val="nil"/>
            </w:tcBorders>
          </w:tcPr>
          <w:p w14:paraId="0D1C365F" w14:textId="77777777" w:rsidR="0024783E" w:rsidRPr="00030D8E" w:rsidRDefault="0024783E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99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0E5E96FB" w14:textId="77777777" w:rsidR="0024783E" w:rsidRPr="00030D8E" w:rsidRDefault="0024783E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390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5DD2E510" w14:textId="77777777" w:rsidR="0024783E" w:rsidRPr="00030D8E" w:rsidRDefault="0024783E" w:rsidP="005F24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7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7EAA7465" w14:textId="77777777" w:rsidR="0024783E" w:rsidRPr="00030D8E" w:rsidRDefault="0024783E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96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6C4041DF" w14:textId="77777777" w:rsidR="0024783E" w:rsidRPr="00030D8E" w:rsidRDefault="0024783E" w:rsidP="005F24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6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782BF986" w14:textId="77777777" w:rsidR="0024783E" w:rsidRPr="00030D8E" w:rsidRDefault="0024783E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145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4A109113" w14:textId="77777777" w:rsidR="0024783E" w:rsidRPr="00030D8E" w:rsidRDefault="0024783E" w:rsidP="005F24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4783E" w14:paraId="64177F9C" w14:textId="77777777" w:rsidTr="005F24ED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0D809954" w14:textId="69E46A0A" w:rsidR="0024783E" w:rsidRPr="00030D8E" w:rsidRDefault="0024783E" w:rsidP="005F24E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703" w:type="pct"/>
            <w:gridSpan w:val="6"/>
            <w:tcBorders>
              <w:bottom w:val="single" w:sz="4" w:space="0" w:color="auto"/>
            </w:tcBorders>
            <w:shd w:val="clear" w:color="auto" w:fill="F3F3F3"/>
            <w:tcMar>
              <w:left w:w="43" w:type="dxa"/>
              <w:right w:w="43" w:type="dxa"/>
            </w:tcMar>
            <w:vAlign w:val="center"/>
          </w:tcPr>
          <w:p w14:paraId="1986D148" w14:textId="77777777" w:rsidR="0024783E" w:rsidRPr="00030D8E" w:rsidRDefault="0024783E" w:rsidP="005F24ED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What is your job/career? </w:t>
            </w:r>
          </w:p>
        </w:tc>
      </w:tr>
      <w:tr w:rsidR="0024783E" w14:paraId="4116DE59" w14:textId="77777777" w:rsidTr="005F24ED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bottom w:val="nil"/>
            </w:tcBorders>
          </w:tcPr>
          <w:p w14:paraId="7487764F" w14:textId="77777777" w:rsidR="0024783E" w:rsidRPr="00030D8E" w:rsidRDefault="0024783E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99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0BD2B175" w14:textId="77777777" w:rsidR="0024783E" w:rsidRPr="00030D8E" w:rsidRDefault="0024783E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390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2CEE999D" w14:textId="77777777" w:rsidR="0024783E" w:rsidRPr="00030D8E" w:rsidRDefault="0024783E" w:rsidP="005F24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7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5887FA25" w14:textId="77777777" w:rsidR="0024783E" w:rsidRPr="00030D8E" w:rsidRDefault="0024783E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96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73943CAC" w14:textId="77777777" w:rsidR="0024783E" w:rsidRPr="00030D8E" w:rsidRDefault="0024783E" w:rsidP="005F24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6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18E88D85" w14:textId="77777777" w:rsidR="0024783E" w:rsidRPr="00030D8E" w:rsidRDefault="0024783E" w:rsidP="005F24E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145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2C89E4AF" w14:textId="77777777" w:rsidR="0024783E" w:rsidRPr="00030D8E" w:rsidRDefault="0024783E" w:rsidP="005F24E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1011A" w14:paraId="7E2C344B" w14:textId="77777777" w:rsidTr="0071011A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6D77B539" w14:textId="6EFBED6B" w:rsidR="0071011A" w:rsidRPr="00030D8E" w:rsidRDefault="0024783E" w:rsidP="004D57A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703" w:type="pct"/>
            <w:gridSpan w:val="6"/>
            <w:tcBorders>
              <w:bottom w:val="single" w:sz="4" w:space="0" w:color="auto"/>
            </w:tcBorders>
            <w:shd w:val="clear" w:color="auto" w:fill="F3F3F3"/>
            <w:tcMar>
              <w:left w:w="43" w:type="dxa"/>
              <w:right w:w="43" w:type="dxa"/>
            </w:tcMar>
            <w:vAlign w:val="center"/>
          </w:tcPr>
          <w:p w14:paraId="24702AF1" w14:textId="45E42B79" w:rsidR="0071011A" w:rsidRPr="00030D8E" w:rsidRDefault="0071011A" w:rsidP="00842C3A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What </w:t>
            </w:r>
            <w:r w:rsidR="00842C3A"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is the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4783E"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job/career </w:t>
            </w:r>
            <w:r w:rsidR="00842C3A"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of your choice – it is the one you have always wanted to do, even as a child</w:t>
            </w:r>
            <w:r w:rsidR="00E77167"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?</w:t>
            </w:r>
            <w:r w:rsidR="0024783E"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71011A" w14:paraId="63EB4DD1" w14:textId="77777777" w:rsidTr="0071011A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bottom w:val="nil"/>
            </w:tcBorders>
          </w:tcPr>
          <w:p w14:paraId="00DF0BCC" w14:textId="77777777" w:rsidR="0071011A" w:rsidRPr="00030D8E" w:rsidRDefault="0071011A" w:rsidP="004D57A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99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07D44FFA" w14:textId="0A589E21" w:rsidR="0071011A" w:rsidRPr="00030D8E" w:rsidRDefault="0071011A" w:rsidP="004D57A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390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770CEC81" w14:textId="208ADD4D" w:rsidR="0071011A" w:rsidRPr="00030D8E" w:rsidRDefault="0071011A" w:rsidP="004D57A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7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45DA0F88" w14:textId="640B4CB6" w:rsidR="0071011A" w:rsidRPr="00030D8E" w:rsidRDefault="0071011A" w:rsidP="004D57A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96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59929D9C" w14:textId="6070D795" w:rsidR="0071011A" w:rsidRPr="00030D8E" w:rsidRDefault="0071011A" w:rsidP="004D57A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6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68B55544" w14:textId="2FC98144" w:rsidR="0071011A" w:rsidRPr="00030D8E" w:rsidRDefault="0071011A" w:rsidP="004D57A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145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0F950B9D" w14:textId="69D8733B" w:rsidR="0071011A" w:rsidRPr="00030D8E" w:rsidRDefault="0071011A" w:rsidP="004D57A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F6674" w14:paraId="5F6C194E" w14:textId="77777777" w:rsidTr="005848AC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72ECB79B" w14:textId="7714DB78" w:rsidR="002F6674" w:rsidRPr="00030D8E" w:rsidRDefault="00E77167" w:rsidP="005848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703" w:type="pct"/>
            <w:gridSpan w:val="6"/>
            <w:tcBorders>
              <w:bottom w:val="single" w:sz="4" w:space="0" w:color="auto"/>
            </w:tcBorders>
            <w:shd w:val="clear" w:color="auto" w:fill="F3F3F3"/>
            <w:tcMar>
              <w:left w:w="43" w:type="dxa"/>
              <w:right w:w="43" w:type="dxa"/>
            </w:tcMar>
            <w:vAlign w:val="center"/>
          </w:tcPr>
          <w:p w14:paraId="7E4CB296" w14:textId="77777777" w:rsidR="002F6674" w:rsidRPr="00030D8E" w:rsidRDefault="002F6674" w:rsidP="005848AC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What is your country of origin? </w:t>
            </w:r>
            <w:r w:rsidRPr="00030D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Write below</w:t>
            </w:r>
          </w:p>
        </w:tc>
      </w:tr>
      <w:tr w:rsidR="002F6674" w14:paraId="5A6E1B64" w14:textId="77777777" w:rsidTr="005848AC">
        <w:tblPrEx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14:paraId="5113A611" w14:textId="77777777" w:rsidR="002F6674" w:rsidRPr="00030D8E" w:rsidRDefault="002F6674" w:rsidP="005848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79D6C71E" w14:textId="77777777" w:rsidR="002F6674" w:rsidRPr="00030D8E" w:rsidRDefault="002F6674" w:rsidP="005848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3FA1CE26" w14:textId="77777777" w:rsidR="002F6674" w:rsidRPr="00030D8E" w:rsidRDefault="002F6674" w:rsidP="005848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390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D6E5235" w14:textId="77777777" w:rsidR="002F6674" w:rsidRPr="00030D8E" w:rsidRDefault="002F6674" w:rsidP="005848A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4C54A341" w14:textId="77777777" w:rsidR="002F6674" w:rsidRPr="00030D8E" w:rsidRDefault="002F6674" w:rsidP="005848A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607D2F2" w14:textId="77777777" w:rsidR="002F6674" w:rsidRPr="00030D8E" w:rsidRDefault="002F6674" w:rsidP="005848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87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534820D" w14:textId="77777777" w:rsidR="002F6674" w:rsidRPr="00030D8E" w:rsidRDefault="002F6674" w:rsidP="005848A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4783E" w14:paraId="5FA0DAC2" w14:textId="77777777" w:rsidTr="005F24ED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0689243B" w14:textId="5719D8BD" w:rsidR="0024783E" w:rsidRPr="00030D8E" w:rsidRDefault="00E77167" w:rsidP="005F24E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703" w:type="pct"/>
            <w:gridSpan w:val="6"/>
            <w:tcBorders>
              <w:bottom w:val="single" w:sz="4" w:space="0" w:color="auto"/>
            </w:tcBorders>
            <w:shd w:val="clear" w:color="auto" w:fill="F3F3F3"/>
            <w:tcMar>
              <w:left w:w="43" w:type="dxa"/>
              <w:right w:w="43" w:type="dxa"/>
            </w:tcMar>
            <w:vAlign w:val="center"/>
          </w:tcPr>
          <w:p w14:paraId="563F90BF" w14:textId="1BB38730" w:rsidR="0024783E" w:rsidRPr="00030D8E" w:rsidRDefault="0024783E" w:rsidP="0024783E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30D8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What language/s do you speak? </w:t>
            </w:r>
            <w:r w:rsidRPr="00030D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List below with preferred language listed first</w:t>
            </w:r>
          </w:p>
        </w:tc>
      </w:tr>
      <w:tr w:rsidR="0024783E" w14:paraId="7C064E97" w14:textId="77777777" w:rsidTr="005F24ED">
        <w:tblPrEx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14:paraId="38F5297B" w14:textId="77777777" w:rsidR="0024783E" w:rsidRDefault="0024783E" w:rsidP="005F24ED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04527D4" w14:textId="77777777" w:rsidR="0024783E" w:rsidRPr="00030D8E" w:rsidRDefault="0024783E" w:rsidP="005F24ED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6815C92E" w14:textId="77777777" w:rsidR="0024783E" w:rsidRPr="00030D8E" w:rsidRDefault="0024783E" w:rsidP="005F24ED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390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6D3C965" w14:textId="77777777" w:rsidR="0024783E" w:rsidRPr="00030D8E" w:rsidRDefault="0024783E" w:rsidP="005F24ED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25E1FFCF" w14:textId="77777777" w:rsidR="0024783E" w:rsidRPr="00030D8E" w:rsidRDefault="0024783E" w:rsidP="005F24ED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A1F730D" w14:textId="77777777" w:rsidR="0024783E" w:rsidRPr="00030D8E" w:rsidRDefault="0024783E" w:rsidP="005F24ED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87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38DA52B" w14:textId="77777777" w:rsidR="0024783E" w:rsidRPr="00030D8E" w:rsidRDefault="0024783E" w:rsidP="005F24ED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14:paraId="31A7A597" w14:textId="77777777" w:rsidR="004B585C" w:rsidRDefault="004B585C" w:rsidP="004B585C">
      <w:pPr>
        <w:rPr>
          <w:rFonts w:asciiTheme="minorHAnsi" w:hAnsiTheme="minorHAnsi"/>
          <w:b/>
          <w:sz w:val="18"/>
          <w:szCs w:val="18"/>
        </w:rPr>
      </w:pPr>
    </w:p>
    <w:tbl>
      <w:tblPr>
        <w:tblW w:w="90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35"/>
        <w:gridCol w:w="8465"/>
      </w:tblGrid>
      <w:tr w:rsidR="009F0759" w:rsidRPr="00030D8E" w14:paraId="174126BB" w14:textId="77777777" w:rsidTr="00927805">
        <w:trPr>
          <w:cantSplit/>
          <w:trHeight w:val="17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885C7D2" w14:textId="77777777" w:rsidR="009F0759" w:rsidRPr="00030D8E" w:rsidRDefault="009F0759" w:rsidP="00927805">
            <w:pPr>
              <w:jc w:val="center"/>
              <w:rPr>
                <w:rFonts w:asciiTheme="minorHAnsi" w:hAnsiTheme="minorHAnsi"/>
                <w:b/>
                <w:bCs/>
                <w:sz w:val="48"/>
                <w:szCs w:val="48"/>
                <w:lang w:val="en-US"/>
              </w:rPr>
            </w:pPr>
            <w:r w:rsidRPr="00030D8E">
              <w:rPr>
                <w:rFonts w:asciiTheme="minorHAnsi" w:hAnsiTheme="minorHAnsi"/>
              </w:rPr>
              <w:br w:type="page"/>
            </w:r>
            <w:r w:rsidRPr="00030D8E">
              <w:rPr>
                <w:rFonts w:asciiTheme="minorHAnsi" w:hAnsiTheme="minorHAnsi"/>
                <w:b/>
                <w:bCs/>
                <w:sz w:val="48"/>
                <w:szCs w:val="48"/>
                <w:lang w:val="en-US"/>
              </w:rPr>
              <w:t>6</w:t>
            </w:r>
          </w:p>
        </w:tc>
        <w:tc>
          <w:tcPr>
            <w:tcW w:w="4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4F7B7D" w14:textId="67DCB5D6" w:rsidR="009F0759" w:rsidRPr="00030D8E" w:rsidRDefault="009F0759" w:rsidP="009F0759">
            <w:pPr>
              <w:rPr>
                <w:rFonts w:asciiTheme="minorHAnsi" w:hAnsiTheme="minorHAnsi"/>
                <w:b/>
                <w:bCs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2"/>
                <w:lang w:val="en-US"/>
              </w:rPr>
              <w:t>Open-ended question and answer. Complete these questions if you feel it will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assist your ACERN worker to better assist you and more quickly. This section can be completed later. </w:t>
            </w:r>
          </w:p>
        </w:tc>
      </w:tr>
    </w:tbl>
    <w:p w14:paraId="6D318DA9" w14:textId="77777777" w:rsidR="009F0759" w:rsidRDefault="009F0759" w:rsidP="004B585C">
      <w:pPr>
        <w:rPr>
          <w:rFonts w:asciiTheme="minorHAnsi" w:hAnsiTheme="minorHAnsi"/>
          <w:b/>
          <w:sz w:val="18"/>
          <w:szCs w:val="18"/>
        </w:rPr>
      </w:pPr>
    </w:p>
    <w:p w14:paraId="07884EC7" w14:textId="17E79AA1" w:rsidR="004B585C" w:rsidRPr="00030D8E" w:rsidRDefault="004B585C" w:rsidP="004B585C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1</w:t>
      </w:r>
      <w:r w:rsidRPr="00030D8E">
        <w:rPr>
          <w:rFonts w:asciiTheme="minorHAnsi" w:hAnsiTheme="minorHAnsi"/>
          <w:b/>
          <w:sz w:val="18"/>
          <w:szCs w:val="18"/>
        </w:rPr>
        <w:t>. Describe your earliest memory of strange phenomena or paranormal activity</w:t>
      </w:r>
    </w:p>
    <w:tbl>
      <w:tblPr>
        <w:tblW w:w="893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1"/>
      </w:tblGrid>
      <w:tr w:rsidR="004B585C" w:rsidRPr="006A484B" w14:paraId="3EBA34B1" w14:textId="77777777" w:rsidTr="00927805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CF42" w14:textId="77777777" w:rsidR="004B585C" w:rsidRDefault="004B585C" w:rsidP="009278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0515DBD7" w14:textId="77777777" w:rsidR="004B585C" w:rsidRDefault="004B585C" w:rsidP="009278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329F77CF" w14:textId="77777777" w:rsidR="004B585C" w:rsidRDefault="004B585C" w:rsidP="009278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2AC41C96" w14:textId="77777777" w:rsidR="004B585C" w:rsidRDefault="004B585C" w:rsidP="009278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40897EE8" w14:textId="77777777" w:rsidR="004B585C" w:rsidRDefault="004B585C" w:rsidP="009278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64EE683C" w14:textId="77777777" w:rsidR="004B585C" w:rsidRDefault="004B585C" w:rsidP="009278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921B36B" w14:textId="77777777" w:rsidR="004B585C" w:rsidRDefault="004B585C" w:rsidP="009278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CECDFC0" w14:textId="77777777" w:rsidR="004B585C" w:rsidRDefault="004B585C" w:rsidP="009278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5D67101" w14:textId="77777777" w:rsidR="004B585C" w:rsidRPr="006A484B" w:rsidRDefault="004B585C" w:rsidP="009278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08843190" w14:textId="77777777" w:rsidR="004B585C" w:rsidRDefault="004B585C" w:rsidP="004B585C">
      <w:pPr>
        <w:rPr>
          <w:rFonts w:asciiTheme="minorHAnsi" w:hAnsiTheme="minorHAnsi"/>
          <w:sz w:val="20"/>
          <w:szCs w:val="20"/>
        </w:rPr>
      </w:pPr>
    </w:p>
    <w:p w14:paraId="526E0AD2" w14:textId="1A7C2338" w:rsidR="004B585C" w:rsidRPr="00030D8E" w:rsidRDefault="004B585C" w:rsidP="004B585C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2</w:t>
      </w:r>
      <w:r w:rsidRPr="00030D8E">
        <w:rPr>
          <w:rFonts w:asciiTheme="minorHAnsi" w:hAnsiTheme="minorHAnsi"/>
          <w:b/>
          <w:sz w:val="18"/>
          <w:szCs w:val="18"/>
        </w:rPr>
        <w:t>. Detail anything else you believe relevant to your situation?</w:t>
      </w:r>
    </w:p>
    <w:tbl>
      <w:tblPr>
        <w:tblW w:w="893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1"/>
      </w:tblGrid>
      <w:tr w:rsidR="004B585C" w:rsidRPr="006A484B" w14:paraId="3567BBB9" w14:textId="77777777" w:rsidTr="00927805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0C41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7DBCFE04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5669C894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3340A99D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E82B495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756798B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2B7A953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AE7C551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889B168" w14:textId="77777777" w:rsidR="004B585C" w:rsidRPr="006A484B" w:rsidRDefault="004B585C" w:rsidP="009278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6B8192EC" w14:textId="77777777" w:rsidR="004B585C" w:rsidRDefault="004B585C" w:rsidP="004B585C">
      <w:pPr>
        <w:rPr>
          <w:rFonts w:asciiTheme="minorHAnsi" w:hAnsiTheme="minorHAnsi"/>
          <w:b/>
          <w:sz w:val="18"/>
          <w:szCs w:val="18"/>
        </w:rPr>
      </w:pPr>
    </w:p>
    <w:p w14:paraId="679972FC" w14:textId="24F3A8D8" w:rsidR="004B585C" w:rsidRPr="00030D8E" w:rsidRDefault="004B585C" w:rsidP="004B585C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3</w:t>
      </w:r>
      <w:r w:rsidRPr="00030D8E">
        <w:rPr>
          <w:rFonts w:asciiTheme="minorHAnsi" w:hAnsiTheme="minorHAnsi"/>
          <w:b/>
          <w:sz w:val="18"/>
          <w:szCs w:val="18"/>
        </w:rPr>
        <w:t>. What would you like to achieve by having contact with ACERN and FREE?</w:t>
      </w:r>
    </w:p>
    <w:tbl>
      <w:tblPr>
        <w:tblW w:w="893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1"/>
      </w:tblGrid>
      <w:tr w:rsidR="004B585C" w:rsidRPr="006A484B" w14:paraId="19D7A212" w14:textId="77777777" w:rsidTr="00927805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1208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30096046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72BF2D13" w14:textId="77777777" w:rsidR="004B585C" w:rsidRPr="006A484B" w:rsidRDefault="004B585C" w:rsidP="009278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9631B09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A112344" w14:textId="77777777" w:rsidR="004B585C" w:rsidRDefault="004B585C" w:rsidP="009278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B313554" w14:textId="77777777" w:rsidR="004B585C" w:rsidRPr="006A484B" w:rsidRDefault="004B585C" w:rsidP="009278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0B680C2C" w14:textId="77777777" w:rsidR="004B585C" w:rsidRPr="0021151D" w:rsidRDefault="004B585C" w:rsidP="002F6674">
      <w:pPr>
        <w:rPr>
          <w:rFonts w:ascii="Arial Narrow" w:hAnsi="Arial Narrow"/>
          <w:sz w:val="22"/>
        </w:rPr>
      </w:pPr>
    </w:p>
    <w:p w14:paraId="06F7018B" w14:textId="32A119AF" w:rsidR="002F6674" w:rsidRPr="00030D8E" w:rsidRDefault="004B585C" w:rsidP="002F667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4. </w:t>
      </w:r>
      <w:r w:rsidR="002F6674" w:rsidRPr="00030D8E">
        <w:rPr>
          <w:rFonts w:asciiTheme="minorHAnsi" w:hAnsiTheme="minorHAnsi"/>
          <w:b/>
          <w:sz w:val="18"/>
          <w:szCs w:val="18"/>
        </w:rPr>
        <w:t xml:space="preserve">Do you have anything else you would like to add? Please insert below. </w:t>
      </w:r>
    </w:p>
    <w:tbl>
      <w:tblPr>
        <w:tblW w:w="893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1"/>
      </w:tblGrid>
      <w:tr w:rsidR="002F6674" w:rsidRPr="00934633" w14:paraId="5E9D1527" w14:textId="77777777" w:rsidTr="005848AC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F4C8" w14:textId="77777777" w:rsidR="002F6674" w:rsidRDefault="002F6674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05757AD8" w14:textId="77777777" w:rsidR="002F6674" w:rsidRDefault="002F6674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06F67050" w14:textId="77777777" w:rsidR="002F6674" w:rsidRDefault="002F6674" w:rsidP="005848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373F573F" w14:textId="77777777" w:rsidR="002F6674" w:rsidRDefault="002F6674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1402EFD8" w14:textId="77777777" w:rsidR="002F6674" w:rsidRDefault="002F6674" w:rsidP="005848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76506DFD" w14:textId="77777777" w:rsidR="002F6674" w:rsidRDefault="002F6674" w:rsidP="005848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6986751" w14:textId="77777777" w:rsidR="004B585C" w:rsidRDefault="004B585C" w:rsidP="005848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FC05130" w14:textId="77777777" w:rsidR="004B585C" w:rsidRDefault="004B585C" w:rsidP="005848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FB7F0C8" w14:textId="77777777" w:rsidR="004B585C" w:rsidRPr="00934633" w:rsidRDefault="004B585C" w:rsidP="005848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7455EC42" w14:textId="77777777" w:rsidR="002F6674" w:rsidRDefault="002F6674" w:rsidP="00C9060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316B7F5" w14:textId="77777777" w:rsidR="007C519B" w:rsidRDefault="00E77167" w:rsidP="00030D8E">
      <w:pPr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Thank you for completing this questionnaire</w:t>
      </w:r>
      <w:r w:rsidR="007C519B">
        <w:rPr>
          <w:rFonts w:asciiTheme="minorHAnsi" w:hAnsiTheme="minorHAnsi"/>
          <w:b/>
          <w:sz w:val="18"/>
          <w:szCs w:val="18"/>
        </w:rPr>
        <w:t xml:space="preserve">. </w:t>
      </w:r>
    </w:p>
    <w:p w14:paraId="1A7744FC" w14:textId="77777777" w:rsidR="007C519B" w:rsidRDefault="007C519B" w:rsidP="00030D8E">
      <w:pPr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</w:t>
      </w:r>
      <w:r w:rsidR="00016B48">
        <w:rPr>
          <w:rFonts w:asciiTheme="minorHAnsi" w:hAnsiTheme="minorHAnsi"/>
          <w:b/>
          <w:sz w:val="18"/>
          <w:szCs w:val="18"/>
        </w:rPr>
        <w:t xml:space="preserve">lease now save and email to Mary at </w:t>
      </w:r>
      <w:hyperlink r:id="rId6" w:history="1">
        <w:r w:rsidR="00016B48" w:rsidRPr="00D06E39">
          <w:rPr>
            <w:rStyle w:val="Hyperlink"/>
            <w:rFonts w:asciiTheme="minorHAnsi" w:hAnsiTheme="minorHAnsi"/>
            <w:b/>
            <w:sz w:val="18"/>
            <w:szCs w:val="18"/>
          </w:rPr>
          <w:t>starline@iinet.net.au</w:t>
        </w:r>
      </w:hyperlink>
      <w:r w:rsidR="00016B48">
        <w:rPr>
          <w:rFonts w:asciiTheme="minorHAnsi" w:hAnsiTheme="minorHAnsi"/>
          <w:b/>
          <w:sz w:val="18"/>
          <w:szCs w:val="18"/>
        </w:rPr>
        <w:t xml:space="preserve"> or telephone </w:t>
      </w:r>
    </w:p>
    <w:p w14:paraId="525E4BAE" w14:textId="6C9E4026" w:rsidR="004D7AAF" w:rsidRPr="00C90604" w:rsidRDefault="00016B48" w:rsidP="00030D8E">
      <w:pPr>
        <w:jc w:val="center"/>
        <w:rPr>
          <w:rFonts w:ascii="Arial Narrow" w:hAnsi="Arial Narrow"/>
          <w:sz w:val="18"/>
          <w:szCs w:val="18"/>
          <w:u w:val="single"/>
        </w:rPr>
      </w:pPr>
      <w:proofErr w:type="gramStart"/>
      <w:r>
        <w:rPr>
          <w:rFonts w:asciiTheme="minorHAnsi" w:hAnsiTheme="minorHAnsi"/>
          <w:b/>
          <w:sz w:val="18"/>
          <w:szCs w:val="18"/>
        </w:rPr>
        <w:t>+61 7 4974 7219 to book a time to discuss your situation.</w:t>
      </w:r>
      <w:proofErr w:type="gramEnd"/>
    </w:p>
    <w:sectPr w:rsidR="004D7AAF" w:rsidRPr="00C90604" w:rsidSect="00F222ED"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5A0787B"/>
    <w:multiLevelType w:val="hybridMultilevel"/>
    <w:tmpl w:val="E6D06A9A"/>
    <w:lvl w:ilvl="0" w:tplc="8ADA3F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913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2E23"/>
    <w:rsid w:val="00000BE4"/>
    <w:rsid w:val="00016B48"/>
    <w:rsid w:val="0002288C"/>
    <w:rsid w:val="00030D8E"/>
    <w:rsid w:val="00036F9D"/>
    <w:rsid w:val="00046641"/>
    <w:rsid w:val="00071757"/>
    <w:rsid w:val="000A2D91"/>
    <w:rsid w:val="000B4DC0"/>
    <w:rsid w:val="000C4A44"/>
    <w:rsid w:val="000F04F2"/>
    <w:rsid w:val="00100452"/>
    <w:rsid w:val="001327BF"/>
    <w:rsid w:val="00146A8B"/>
    <w:rsid w:val="00180460"/>
    <w:rsid w:val="00184A04"/>
    <w:rsid w:val="001B6D01"/>
    <w:rsid w:val="001E10DB"/>
    <w:rsid w:val="001F36F7"/>
    <w:rsid w:val="00211128"/>
    <w:rsid w:val="0021151D"/>
    <w:rsid w:val="00234EBC"/>
    <w:rsid w:val="002402AF"/>
    <w:rsid w:val="0024783E"/>
    <w:rsid w:val="002705D3"/>
    <w:rsid w:val="00273100"/>
    <w:rsid w:val="002962D0"/>
    <w:rsid w:val="002C3B76"/>
    <w:rsid w:val="002F54B3"/>
    <w:rsid w:val="002F55F3"/>
    <w:rsid w:val="002F6674"/>
    <w:rsid w:val="00300B8E"/>
    <w:rsid w:val="0030611E"/>
    <w:rsid w:val="00310905"/>
    <w:rsid w:val="003318F4"/>
    <w:rsid w:val="00343D00"/>
    <w:rsid w:val="003F01B7"/>
    <w:rsid w:val="00431FA8"/>
    <w:rsid w:val="00437339"/>
    <w:rsid w:val="0047097C"/>
    <w:rsid w:val="00473CD9"/>
    <w:rsid w:val="004762FD"/>
    <w:rsid w:val="004A2D0A"/>
    <w:rsid w:val="004B585C"/>
    <w:rsid w:val="004D57A1"/>
    <w:rsid w:val="004D7AAF"/>
    <w:rsid w:val="004F209D"/>
    <w:rsid w:val="004F35B6"/>
    <w:rsid w:val="004F7FB5"/>
    <w:rsid w:val="00502E6D"/>
    <w:rsid w:val="00517EAB"/>
    <w:rsid w:val="00525234"/>
    <w:rsid w:val="005362E7"/>
    <w:rsid w:val="005552B1"/>
    <w:rsid w:val="00564587"/>
    <w:rsid w:val="00566AD7"/>
    <w:rsid w:val="00576B61"/>
    <w:rsid w:val="005803D5"/>
    <w:rsid w:val="005848AC"/>
    <w:rsid w:val="00592642"/>
    <w:rsid w:val="005E476F"/>
    <w:rsid w:val="005F24ED"/>
    <w:rsid w:val="00600A84"/>
    <w:rsid w:val="006020E8"/>
    <w:rsid w:val="006315ED"/>
    <w:rsid w:val="00641353"/>
    <w:rsid w:val="00670230"/>
    <w:rsid w:val="006842A3"/>
    <w:rsid w:val="006A484B"/>
    <w:rsid w:val="0071011A"/>
    <w:rsid w:val="0071287D"/>
    <w:rsid w:val="0074373B"/>
    <w:rsid w:val="007438E3"/>
    <w:rsid w:val="00746A98"/>
    <w:rsid w:val="00765AA8"/>
    <w:rsid w:val="00767363"/>
    <w:rsid w:val="007C519B"/>
    <w:rsid w:val="007C5A08"/>
    <w:rsid w:val="007D1B8B"/>
    <w:rsid w:val="008265DE"/>
    <w:rsid w:val="00842C3A"/>
    <w:rsid w:val="008440EE"/>
    <w:rsid w:val="0085549F"/>
    <w:rsid w:val="00885D62"/>
    <w:rsid w:val="008C1CAE"/>
    <w:rsid w:val="008F150E"/>
    <w:rsid w:val="00932E23"/>
    <w:rsid w:val="00934633"/>
    <w:rsid w:val="0094452F"/>
    <w:rsid w:val="00944A5D"/>
    <w:rsid w:val="00960FA9"/>
    <w:rsid w:val="009C120E"/>
    <w:rsid w:val="009F0759"/>
    <w:rsid w:val="009F2BF3"/>
    <w:rsid w:val="00A07529"/>
    <w:rsid w:val="00A253A0"/>
    <w:rsid w:val="00A446F3"/>
    <w:rsid w:val="00A740E3"/>
    <w:rsid w:val="00A94996"/>
    <w:rsid w:val="00AA6453"/>
    <w:rsid w:val="00AC64FE"/>
    <w:rsid w:val="00AD11CD"/>
    <w:rsid w:val="00AF20DE"/>
    <w:rsid w:val="00B16369"/>
    <w:rsid w:val="00B37928"/>
    <w:rsid w:val="00B6019B"/>
    <w:rsid w:val="00B87D24"/>
    <w:rsid w:val="00BD0F98"/>
    <w:rsid w:val="00BD29D6"/>
    <w:rsid w:val="00C05F3F"/>
    <w:rsid w:val="00C07173"/>
    <w:rsid w:val="00C305D9"/>
    <w:rsid w:val="00C37874"/>
    <w:rsid w:val="00C53EA0"/>
    <w:rsid w:val="00C90604"/>
    <w:rsid w:val="00C9199C"/>
    <w:rsid w:val="00CA3B42"/>
    <w:rsid w:val="00D02B1E"/>
    <w:rsid w:val="00D21298"/>
    <w:rsid w:val="00D25FB9"/>
    <w:rsid w:val="00D27BEB"/>
    <w:rsid w:val="00D576C0"/>
    <w:rsid w:val="00D64EE0"/>
    <w:rsid w:val="00D721A2"/>
    <w:rsid w:val="00D778E8"/>
    <w:rsid w:val="00D94BC4"/>
    <w:rsid w:val="00DA4BB4"/>
    <w:rsid w:val="00E231B1"/>
    <w:rsid w:val="00E4057B"/>
    <w:rsid w:val="00E43C3B"/>
    <w:rsid w:val="00E77167"/>
    <w:rsid w:val="00E86EA8"/>
    <w:rsid w:val="00EB7C28"/>
    <w:rsid w:val="00F0558D"/>
    <w:rsid w:val="00F05FFF"/>
    <w:rsid w:val="00F222ED"/>
    <w:rsid w:val="00F64403"/>
    <w:rsid w:val="00F7544A"/>
    <w:rsid w:val="00F77886"/>
    <w:rsid w:val="00FA220E"/>
    <w:rsid w:val="00FA3E9F"/>
    <w:rsid w:val="00FB23F2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64999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right="-45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23"/>
    <w:pPr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32E23"/>
    <w:pPr>
      <w:keepNext/>
      <w:outlineLvl w:val="1"/>
    </w:pPr>
    <w:rPr>
      <w:rFonts w:ascii="Arial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932E23"/>
    <w:pPr>
      <w:keepNext/>
      <w:jc w:val="center"/>
      <w:outlineLvl w:val="8"/>
    </w:pPr>
    <w:rPr>
      <w:rFonts w:ascii="Arial Narrow" w:hAnsi="Arial Narrow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2E23"/>
    <w:rPr>
      <w:rFonts w:ascii="Arial" w:eastAsia="Times New Roman" w:hAnsi="Arial" w:cs="Times New Roman"/>
      <w:b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932E23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932E23"/>
    <w:rPr>
      <w:rFonts w:ascii="Arial" w:hAnsi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32E23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641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right="-45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23"/>
    <w:pPr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32E23"/>
    <w:pPr>
      <w:keepNext/>
      <w:outlineLvl w:val="1"/>
    </w:pPr>
    <w:rPr>
      <w:rFonts w:ascii="Arial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932E23"/>
    <w:pPr>
      <w:keepNext/>
      <w:jc w:val="center"/>
      <w:outlineLvl w:val="8"/>
    </w:pPr>
    <w:rPr>
      <w:rFonts w:ascii="Arial Narrow" w:hAnsi="Arial Narrow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2E23"/>
    <w:rPr>
      <w:rFonts w:ascii="Arial" w:eastAsia="Times New Roman" w:hAnsi="Arial" w:cs="Times New Roman"/>
      <w:b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932E23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932E23"/>
    <w:rPr>
      <w:rFonts w:ascii="Arial" w:hAnsi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32E23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tarline@iinet.net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</Pages>
  <Words>1117</Words>
  <Characters>6368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</dc:creator>
  <cp:lastModifiedBy>Jacinta Goerke</cp:lastModifiedBy>
  <cp:revision>123</cp:revision>
  <cp:lastPrinted>2015-12-02T06:42:00Z</cp:lastPrinted>
  <dcterms:created xsi:type="dcterms:W3CDTF">2013-04-22T04:27:00Z</dcterms:created>
  <dcterms:modified xsi:type="dcterms:W3CDTF">2016-09-18T06:50:00Z</dcterms:modified>
</cp:coreProperties>
</file>